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873E" w14:textId="7AA0810E" w:rsidR="002047D9" w:rsidRPr="00DF1A57" w:rsidRDefault="002047D9" w:rsidP="002047D9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1262B709">
        <w:rPr>
          <w:rFonts w:ascii="Times New Roman" w:hAnsi="Times New Roman"/>
          <w:b/>
          <w:bCs/>
        </w:rPr>
        <w:t>Zestaw podręczników i materiałów ćwiczeniowych obowiązujących w</w:t>
      </w:r>
      <w:r>
        <w:rPr>
          <w:rFonts w:ascii="Times New Roman" w:hAnsi="Times New Roman"/>
          <w:b/>
          <w:bCs/>
        </w:rPr>
        <w:t xml:space="preserve"> Niepublicznym </w:t>
      </w:r>
      <w:r w:rsidR="006F626D">
        <w:rPr>
          <w:rFonts w:ascii="Times New Roman" w:hAnsi="Times New Roman"/>
          <w:b/>
          <w:bCs/>
        </w:rPr>
        <w:t>Liceum Ogólnokształcącym Ad Astra w Markach</w:t>
      </w:r>
      <w:r w:rsidR="000A6EDE">
        <w:rPr>
          <w:rFonts w:ascii="Times New Roman" w:hAnsi="Times New Roman"/>
          <w:b/>
          <w:bCs/>
        </w:rPr>
        <w:t xml:space="preserve"> – rok szkolny 202</w:t>
      </w:r>
      <w:r w:rsidR="00DF1A57">
        <w:rPr>
          <w:rFonts w:ascii="Times New Roman" w:hAnsi="Times New Roman"/>
          <w:b/>
          <w:bCs/>
        </w:rPr>
        <w:t>4</w:t>
      </w:r>
      <w:r w:rsidR="000A6EDE">
        <w:rPr>
          <w:rFonts w:ascii="Times New Roman" w:hAnsi="Times New Roman"/>
          <w:b/>
          <w:bCs/>
        </w:rPr>
        <w:t>/2</w:t>
      </w:r>
      <w:r w:rsidR="00DF1A57">
        <w:rPr>
          <w:rFonts w:ascii="Times New Roman" w:hAnsi="Times New Roman"/>
          <w:b/>
          <w:bCs/>
        </w:rPr>
        <w:t>5</w:t>
      </w:r>
    </w:p>
    <w:p w14:paraId="4A3A32F5" w14:textId="4D22C208" w:rsidR="002047D9" w:rsidRDefault="002047D9" w:rsidP="002047D9">
      <w:pPr>
        <w:spacing w:after="0"/>
        <w:rPr>
          <w:rFonts w:ascii="Times New Roman" w:hAnsi="Times New Roman"/>
          <w:b/>
          <w:bCs/>
        </w:rPr>
      </w:pPr>
    </w:p>
    <w:p w14:paraId="55FF86E2" w14:textId="37A57ECD" w:rsidR="00435446" w:rsidRPr="00FB49AB" w:rsidRDefault="006F626D" w:rsidP="006F626D">
      <w:pPr>
        <w:spacing w:after="0"/>
        <w:ind w:left="6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435446" w:rsidRPr="00FB49AB">
        <w:rPr>
          <w:rFonts w:ascii="Times New Roman" w:hAnsi="Times New Roman"/>
          <w:b/>
        </w:rPr>
        <w:t>Klasa</w:t>
      </w:r>
      <w:r w:rsidR="00F37A73" w:rsidRPr="00FB49A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 LO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35"/>
        <w:gridCol w:w="2726"/>
        <w:gridCol w:w="4820"/>
        <w:gridCol w:w="1984"/>
      </w:tblGrid>
      <w:tr w:rsidR="005C102A" w:rsidRPr="007C3EC4" w14:paraId="1383C7A2" w14:textId="77777777" w:rsidTr="00A3775F">
        <w:trPr>
          <w:trHeight w:val="585"/>
        </w:trPr>
        <w:tc>
          <w:tcPr>
            <w:tcW w:w="1951" w:type="dxa"/>
          </w:tcPr>
          <w:p w14:paraId="4CB01613" w14:textId="77777777" w:rsidR="005C102A" w:rsidRPr="007C3EC4" w:rsidRDefault="005C102A" w:rsidP="00F37A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Przedmiot </w:t>
            </w:r>
          </w:p>
        </w:tc>
        <w:tc>
          <w:tcPr>
            <w:tcW w:w="2235" w:type="dxa"/>
          </w:tcPr>
          <w:p w14:paraId="499DE829" w14:textId="626DD594" w:rsidR="005C102A" w:rsidRPr="007C3EC4" w:rsidRDefault="546448CB" w:rsidP="321FC5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>Materiał edukacyjny</w:t>
            </w:r>
          </w:p>
          <w:p w14:paraId="464FCBC1" w14:textId="395FE563" w:rsidR="005C102A" w:rsidRPr="007C3EC4" w:rsidRDefault="005C102A" w:rsidP="321FC5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26" w:type="dxa"/>
          </w:tcPr>
          <w:p w14:paraId="47E60244" w14:textId="161DE684" w:rsidR="005C102A" w:rsidRPr="007C3EC4" w:rsidRDefault="7CAEDDFD" w:rsidP="7E3EDD8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 xml:space="preserve">Tytuł  </w:t>
            </w:r>
          </w:p>
        </w:tc>
        <w:tc>
          <w:tcPr>
            <w:tcW w:w="4820" w:type="dxa"/>
          </w:tcPr>
          <w:p w14:paraId="1BEE339A" w14:textId="77777777" w:rsidR="005C102A" w:rsidRPr="007C3EC4" w:rsidRDefault="005C102A" w:rsidP="00F37A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Autor </w:t>
            </w:r>
          </w:p>
        </w:tc>
        <w:tc>
          <w:tcPr>
            <w:tcW w:w="1984" w:type="dxa"/>
          </w:tcPr>
          <w:p w14:paraId="47CA1EFD" w14:textId="77777777" w:rsidR="005C102A" w:rsidRPr="007C3EC4" w:rsidRDefault="005C102A" w:rsidP="00F37A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>wydawnictwo</w:t>
            </w:r>
          </w:p>
        </w:tc>
      </w:tr>
      <w:tr w:rsidR="00B804DF" w:rsidRPr="00FB49AB" w14:paraId="17F2D40D" w14:textId="77777777" w:rsidTr="00A3775F">
        <w:trPr>
          <w:trHeight w:val="516"/>
        </w:trPr>
        <w:tc>
          <w:tcPr>
            <w:tcW w:w="1951" w:type="dxa"/>
          </w:tcPr>
          <w:p w14:paraId="5C8C6B09" w14:textId="660020D9" w:rsidR="00B804DF" w:rsidRPr="00FB49AB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polski</w:t>
            </w:r>
          </w:p>
        </w:tc>
        <w:tc>
          <w:tcPr>
            <w:tcW w:w="2235" w:type="dxa"/>
          </w:tcPr>
          <w:p w14:paraId="79E84D0C" w14:textId="2F4717F9" w:rsidR="00B804DF" w:rsidRPr="00FB49AB" w:rsidRDefault="00A478D0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726" w:type="dxa"/>
          </w:tcPr>
          <w:p w14:paraId="1884819D" w14:textId="77777777" w:rsidR="00B804DF" w:rsidRDefault="00782393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 wyrazu</w:t>
            </w:r>
          </w:p>
          <w:p w14:paraId="77C41BBC" w14:textId="77777777" w:rsidR="00782393" w:rsidRDefault="00782393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pierwsza: starożytność i średniowiecze</w:t>
            </w:r>
          </w:p>
          <w:p w14:paraId="0922035C" w14:textId="2B0E252F" w:rsidR="00782393" w:rsidRPr="00FB49AB" w:rsidRDefault="00782393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druga: renesans, barok i oświecenie</w:t>
            </w:r>
          </w:p>
        </w:tc>
        <w:tc>
          <w:tcPr>
            <w:tcW w:w="4820" w:type="dxa"/>
          </w:tcPr>
          <w:p w14:paraId="10059233" w14:textId="07C0E618" w:rsidR="00B804DF" w:rsidRPr="00A3775F" w:rsidRDefault="00782393" w:rsidP="1A830E2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K.  Budna, B. Kapela-Bagińska, J. </w:t>
            </w:r>
            <w:proofErr w:type="spellStart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Manthey</w:t>
            </w:r>
            <w:proofErr w:type="spellEnd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E. </w:t>
            </w:r>
            <w:proofErr w:type="spellStart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Prylińska</w:t>
            </w:r>
            <w:proofErr w:type="spellEnd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C. Ratajczak, J. </w:t>
            </w:r>
            <w:proofErr w:type="spellStart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Zaporowicz</w:t>
            </w:r>
            <w:proofErr w:type="spellEnd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37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T.Zieliński</w:t>
            </w:r>
            <w:proofErr w:type="spellEnd"/>
          </w:p>
        </w:tc>
        <w:tc>
          <w:tcPr>
            <w:tcW w:w="1984" w:type="dxa"/>
          </w:tcPr>
          <w:p w14:paraId="4B4E1333" w14:textId="6D639BAF" w:rsidR="00B804DF" w:rsidRPr="00FB49AB" w:rsidRDefault="00782393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GWO</w:t>
            </w:r>
          </w:p>
        </w:tc>
      </w:tr>
      <w:tr w:rsidR="00B804DF" w:rsidRPr="00FB49AB" w14:paraId="4BB9AECD" w14:textId="77777777" w:rsidTr="00A3775F">
        <w:trPr>
          <w:trHeight w:val="516"/>
        </w:trPr>
        <w:tc>
          <w:tcPr>
            <w:tcW w:w="1951" w:type="dxa"/>
          </w:tcPr>
          <w:p w14:paraId="41004F19" w14:textId="6BC470AC" w:rsidR="00B804DF" w:rsidRPr="00FB49AB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235" w:type="dxa"/>
          </w:tcPr>
          <w:p w14:paraId="72C8F9AB" w14:textId="114AB029" w:rsidR="00B804DF" w:rsidRPr="00FB49AB" w:rsidRDefault="00B9194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EC1201">
              <w:rPr>
                <w:rFonts w:ascii="Times New Roman" w:hAnsi="Times New Roman"/>
              </w:rPr>
              <w:t xml:space="preserve"> i zeszyt ćwiczeń</w:t>
            </w:r>
          </w:p>
        </w:tc>
        <w:tc>
          <w:tcPr>
            <w:tcW w:w="2726" w:type="dxa"/>
          </w:tcPr>
          <w:p w14:paraId="0969DA3F" w14:textId="571292B1" w:rsidR="00B804DF" w:rsidRPr="00FB49AB" w:rsidRDefault="00B9194D" w:rsidP="00F37A73">
            <w:pPr>
              <w:spacing w:after="0" w:line="240" w:lineRule="auto"/>
              <w:rPr>
                <w:rFonts w:ascii="Times New Roman" w:hAnsi="Times New Roman"/>
              </w:rPr>
            </w:pPr>
            <w:r w:rsidRPr="00B9194D">
              <w:rPr>
                <w:rFonts w:ascii="Times New Roman" w:hAnsi="Times New Roman"/>
              </w:rPr>
              <w:t xml:space="preserve">My </w:t>
            </w:r>
            <w:proofErr w:type="spellStart"/>
            <w:r w:rsidRPr="00B9194D">
              <w:rPr>
                <w:rFonts w:ascii="Times New Roman" w:hAnsi="Times New Roman"/>
              </w:rPr>
              <w:t>Perspectives</w:t>
            </w:r>
            <w:proofErr w:type="spellEnd"/>
            <w:r w:rsidR="00A3775F">
              <w:rPr>
                <w:rFonts w:ascii="Times New Roman" w:hAnsi="Times New Roman"/>
              </w:rPr>
              <w:t xml:space="preserve"> </w:t>
            </w:r>
            <w:r w:rsidR="00C36687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</w:tcPr>
          <w:p w14:paraId="6182D7C7" w14:textId="21B42248" w:rsidR="00B804DF" w:rsidRPr="00FB49AB" w:rsidRDefault="00B9194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984" w:type="dxa"/>
          </w:tcPr>
          <w:p w14:paraId="3778713D" w14:textId="129A9537" w:rsidR="00B804DF" w:rsidRPr="00FB49AB" w:rsidRDefault="00B9194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B804DF" w:rsidRPr="00FB49AB" w14:paraId="311F26A8" w14:textId="77777777" w:rsidTr="00A3775F">
        <w:trPr>
          <w:trHeight w:val="516"/>
        </w:trPr>
        <w:tc>
          <w:tcPr>
            <w:tcW w:w="1951" w:type="dxa"/>
          </w:tcPr>
          <w:p w14:paraId="797E50C6" w14:textId="7311CE0E" w:rsidR="00B804DF" w:rsidRPr="00A3775F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  <w:r w:rsidRPr="00A3775F">
              <w:rPr>
                <w:rFonts w:ascii="Times New Roman" w:hAnsi="Times New Roman"/>
              </w:rPr>
              <w:t>Język niemiecki</w:t>
            </w:r>
          </w:p>
        </w:tc>
        <w:tc>
          <w:tcPr>
            <w:tcW w:w="2235" w:type="dxa"/>
          </w:tcPr>
          <w:p w14:paraId="6F72246B" w14:textId="6CF3217C" w:rsidR="00B804DF" w:rsidRPr="00546504" w:rsidRDefault="00A3775F" w:rsidP="00F37A7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46504">
              <w:rPr>
                <w:rFonts w:ascii="Times New Roman" w:hAnsi="Times New Roman"/>
                <w:b/>
                <w:bCs/>
                <w:u w:val="single"/>
              </w:rPr>
              <w:t>podręcznik i zeszyt ćwiczeń zostanie zakupiony przez nauczyciela we wrześniu</w:t>
            </w:r>
          </w:p>
        </w:tc>
        <w:tc>
          <w:tcPr>
            <w:tcW w:w="2726" w:type="dxa"/>
          </w:tcPr>
          <w:p w14:paraId="48F210C9" w14:textId="1A96E19F" w:rsidR="00B804DF" w:rsidRPr="00FB49AB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65D5716" w14:textId="08EE5491" w:rsidR="00B804DF" w:rsidRPr="00FB49AB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E16E8B3" w14:textId="7F273C5F" w:rsidR="00B804DF" w:rsidRPr="00FB49AB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02A" w:rsidRPr="00FB49AB" w14:paraId="79F06E13" w14:textId="77777777" w:rsidTr="00A3775F">
        <w:tc>
          <w:tcPr>
            <w:tcW w:w="1951" w:type="dxa"/>
          </w:tcPr>
          <w:p w14:paraId="26B4F640" w14:textId="14625A33" w:rsidR="005C102A" w:rsidRDefault="004206DB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Plastyka</w:t>
            </w:r>
          </w:p>
          <w:p w14:paraId="7544CD20" w14:textId="2477E5BB" w:rsidR="00B804DF" w:rsidRPr="00FB49AB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6EBA2DC7" w14:textId="0D4CE70F" w:rsidR="005C102A" w:rsidRPr="00A478D0" w:rsidRDefault="005C102A" w:rsidP="00F37A7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2726" w:type="dxa"/>
          </w:tcPr>
          <w:p w14:paraId="40ED5308" w14:textId="42ED51EB" w:rsidR="005C102A" w:rsidRPr="00FB49AB" w:rsidRDefault="005C102A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7802D3D" w14:textId="45860EA9" w:rsidR="005C102A" w:rsidRPr="00FB49AB" w:rsidRDefault="005C102A" w:rsidP="00FB4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04E3A43" w14:textId="3022E3B3" w:rsidR="005C102A" w:rsidRPr="00FB49AB" w:rsidRDefault="005C102A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02A" w:rsidRPr="00FB49AB" w14:paraId="67A2D873" w14:textId="77777777" w:rsidTr="00A3775F">
        <w:tc>
          <w:tcPr>
            <w:tcW w:w="1951" w:type="dxa"/>
          </w:tcPr>
          <w:p w14:paraId="465946D2" w14:textId="77777777" w:rsidR="005C102A" w:rsidRDefault="00B804DF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</w:t>
            </w:r>
          </w:p>
          <w:p w14:paraId="7DDF54DE" w14:textId="0303DD9B" w:rsidR="00B021A1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219A2FE2" w14:textId="74BFEAAD" w:rsidR="005C102A" w:rsidRPr="00FB49AB" w:rsidRDefault="00495C7A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726" w:type="dxa"/>
          </w:tcPr>
          <w:p w14:paraId="0B3D679A" w14:textId="51E46BC4" w:rsidR="005C102A" w:rsidRPr="00FB49AB" w:rsidRDefault="00495C7A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Ślady czasu</w:t>
            </w:r>
            <w:r w:rsidR="00870A42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4820" w:type="dxa"/>
          </w:tcPr>
          <w:p w14:paraId="437632DB" w14:textId="1678DD4B" w:rsidR="005C102A" w:rsidRPr="00FB49AB" w:rsidRDefault="00495C7A" w:rsidP="58602A7F">
            <w:pPr>
              <w:spacing w:after="0" w:line="240" w:lineRule="auto"/>
              <w:rPr>
                <w:rFonts w:ascii="Times New Roman" w:hAnsi="Times New Roman"/>
              </w:rPr>
            </w:pPr>
            <w:r w:rsidRPr="00495C7A">
              <w:rPr>
                <w:rFonts w:ascii="Times New Roman" w:hAnsi="Times New Roman"/>
              </w:rPr>
              <w:t xml:space="preserve">Ł. Kępski, J. Kufel, P. </w:t>
            </w:r>
            <w:proofErr w:type="spellStart"/>
            <w:r w:rsidRPr="00495C7A">
              <w:rPr>
                <w:rFonts w:ascii="Times New Roman" w:hAnsi="Times New Roman"/>
              </w:rPr>
              <w:t>Ruchlewski</w:t>
            </w:r>
            <w:proofErr w:type="spellEnd"/>
            <w:r w:rsidRPr="00495C7A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4" w:type="dxa"/>
          </w:tcPr>
          <w:p w14:paraId="2177EA55" w14:textId="0D674242" w:rsidR="005C102A" w:rsidRPr="00FB49AB" w:rsidRDefault="00495C7A" w:rsidP="00F37A73">
            <w:pPr>
              <w:spacing w:after="0" w:line="240" w:lineRule="auto"/>
              <w:rPr>
                <w:rFonts w:ascii="Times New Roman" w:hAnsi="Times New Roman"/>
              </w:rPr>
            </w:pPr>
            <w:r w:rsidRPr="00495C7A">
              <w:rPr>
                <w:rFonts w:ascii="Times New Roman" w:hAnsi="Times New Roman"/>
              </w:rPr>
              <w:t>Gdańskie Wydawnictwo Oświatowe</w:t>
            </w:r>
          </w:p>
        </w:tc>
      </w:tr>
      <w:tr w:rsidR="005C102A" w:rsidRPr="00FB49AB" w14:paraId="05154182" w14:textId="77777777" w:rsidTr="00A3775F">
        <w:tc>
          <w:tcPr>
            <w:tcW w:w="1951" w:type="dxa"/>
          </w:tcPr>
          <w:p w14:paraId="6B26914B" w14:textId="77777777" w:rsidR="005C102A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Geografia</w:t>
            </w:r>
          </w:p>
          <w:p w14:paraId="6E268532" w14:textId="69FEB304" w:rsidR="00B021A1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6F209B24" w14:textId="7419A7B7" w:rsidR="005C102A" w:rsidRPr="00FB49AB" w:rsidRDefault="00080252" w:rsidP="00C062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2A6579">
              <w:rPr>
                <w:rFonts w:ascii="Times New Roman" w:hAnsi="Times New Roman"/>
              </w:rPr>
              <w:t xml:space="preserve"> + karty pracy ucznia</w:t>
            </w:r>
          </w:p>
        </w:tc>
        <w:tc>
          <w:tcPr>
            <w:tcW w:w="2726" w:type="dxa"/>
          </w:tcPr>
          <w:p w14:paraId="281F27BF" w14:textId="1AAFECD6" w:rsidR="005C102A" w:rsidRPr="00FB49AB" w:rsidRDefault="002A6579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NOWE </w:t>
            </w:r>
            <w:r w:rsidR="00080252">
              <w:rPr>
                <w:rFonts w:ascii="Times New Roman" w:hAnsi="Times New Roman"/>
              </w:rPr>
              <w:t>Oblicza geografii</w:t>
            </w:r>
            <w:r w:rsidR="00D375C4">
              <w:rPr>
                <w:rFonts w:ascii="Times New Roman" w:hAnsi="Times New Roman"/>
              </w:rPr>
              <w:t xml:space="preserve"> </w:t>
            </w:r>
            <w:r w:rsidR="00080252">
              <w:rPr>
                <w:rFonts w:ascii="Times New Roman" w:hAnsi="Times New Roman"/>
              </w:rPr>
              <w:t>. Zakres podstawowy</w:t>
            </w:r>
          </w:p>
        </w:tc>
        <w:tc>
          <w:tcPr>
            <w:tcW w:w="4820" w:type="dxa"/>
          </w:tcPr>
          <w:p w14:paraId="505A0301" w14:textId="17441510" w:rsidR="00080252" w:rsidRDefault="00080252" w:rsidP="0008025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802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Więckowski, R. Malarz</w:t>
            </w:r>
          </w:p>
          <w:p w14:paraId="29E8CAC6" w14:textId="7C49DFBA" w:rsidR="002A6579" w:rsidRPr="002A6579" w:rsidRDefault="002A6579" w:rsidP="0008025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6579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r w:rsidRPr="002A6579">
              <w:rPr>
                <w:rFonts w:ascii="Times New Roman" w:hAnsi="Times New Roman"/>
                <w:sz w:val="24"/>
                <w:szCs w:val="24"/>
              </w:rPr>
              <w:t xml:space="preserve">Maciążek </w:t>
            </w:r>
            <w:r w:rsidRPr="002A6579">
              <w:rPr>
                <w:rFonts w:ascii="Times New Roman" w:hAnsi="Times New Roman"/>
                <w:sz w:val="24"/>
                <w:szCs w:val="24"/>
              </w:rPr>
              <w:t>( karty pracy ucznia )</w:t>
            </w:r>
          </w:p>
          <w:p w14:paraId="1A939487" w14:textId="77777777" w:rsidR="005C102A" w:rsidRPr="00080252" w:rsidRDefault="005C102A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B4A5296" w14:textId="3A816A0E" w:rsidR="005C102A" w:rsidRPr="00FB49AB" w:rsidRDefault="00080252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601FE6" w:rsidRPr="00FB49AB" w14:paraId="34BA693D" w14:textId="77777777" w:rsidTr="00A3775F">
        <w:trPr>
          <w:trHeight w:val="600"/>
        </w:trPr>
        <w:tc>
          <w:tcPr>
            <w:tcW w:w="1951" w:type="dxa"/>
          </w:tcPr>
          <w:p w14:paraId="6AA258D8" w14:textId="4EA440BB" w:rsidR="00601FE6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</w:t>
            </w:r>
          </w:p>
        </w:tc>
        <w:tc>
          <w:tcPr>
            <w:tcW w:w="2235" w:type="dxa"/>
          </w:tcPr>
          <w:p w14:paraId="3D0B54CC" w14:textId="7E9B57CD" w:rsidR="00601FE6" w:rsidRPr="00FB49AB" w:rsidRDefault="00080252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726" w:type="dxa"/>
          </w:tcPr>
          <w:p w14:paraId="6FFBD3EC" w14:textId="2C7BC383" w:rsidR="00601FE6" w:rsidRPr="00FB49AB" w:rsidRDefault="00080252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 na czasie. Zakres podstawowy</w:t>
            </w:r>
          </w:p>
        </w:tc>
        <w:tc>
          <w:tcPr>
            <w:tcW w:w="4820" w:type="dxa"/>
          </w:tcPr>
          <w:p w14:paraId="2D5134AD" w14:textId="5D76AA6F" w:rsidR="00080252" w:rsidRPr="00E13FEE" w:rsidRDefault="00000000" w:rsidP="00E13FEE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9" w:tooltip="Anna Helmin" w:history="1">
              <w:proofErr w:type="spellStart"/>
              <w:r w:rsidR="00080252" w:rsidRPr="00E13FEE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Helmin</w:t>
              </w:r>
              <w:proofErr w:type="spellEnd"/>
            </w:hyperlink>
            <w:r w:rsidR="00080252" w:rsidRPr="00E13F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hyperlink r:id="rId10" w:tooltip="Jolanta Holeczek" w:history="1">
              <w:r w:rsidR="00080252" w:rsidRPr="00E13FEE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J.</w:t>
              </w:r>
              <w:r w:rsidR="00870A42" w:rsidRPr="00E13FEE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 </w:t>
              </w:r>
              <w:r w:rsidR="00080252" w:rsidRPr="00E13FEE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Holeczek</w:t>
              </w:r>
            </w:hyperlink>
            <w:r w:rsidR="00080252" w:rsidRPr="00E13F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30DCCCAD" w14:textId="689C43E0" w:rsidR="00601FE6" w:rsidRPr="00FB49AB" w:rsidRDefault="00601FE6" w:rsidP="321FC5EC">
            <w:pPr>
              <w:spacing w:after="0" w:line="240" w:lineRule="auto"/>
            </w:pPr>
          </w:p>
        </w:tc>
        <w:tc>
          <w:tcPr>
            <w:tcW w:w="1984" w:type="dxa"/>
          </w:tcPr>
          <w:p w14:paraId="36AF6883" w14:textId="49E6AA94" w:rsidR="00601FE6" w:rsidRPr="00FB49AB" w:rsidRDefault="00080252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5C102A" w:rsidRPr="00FB49AB" w14:paraId="74025974" w14:textId="77777777" w:rsidTr="00A3775F">
        <w:tc>
          <w:tcPr>
            <w:tcW w:w="1951" w:type="dxa"/>
          </w:tcPr>
          <w:p w14:paraId="52B9ED45" w14:textId="77777777" w:rsidR="005C102A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Chemia</w:t>
            </w:r>
          </w:p>
          <w:p w14:paraId="4952CE52" w14:textId="41A0D937" w:rsidR="00B021A1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6F867AA1" w14:textId="4A5C2E1C" w:rsidR="005C102A" w:rsidRPr="00FB49AB" w:rsidRDefault="00080252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46547E">
              <w:rPr>
                <w:rFonts w:ascii="Times New Roman" w:hAnsi="Times New Roman"/>
              </w:rPr>
              <w:t xml:space="preserve"> </w:t>
            </w:r>
            <w:r w:rsidR="00FA4DEE">
              <w:rPr>
                <w:rFonts w:ascii="Times New Roman" w:hAnsi="Times New Roman"/>
              </w:rPr>
              <w:t>+karty pracy ucznia</w:t>
            </w:r>
          </w:p>
        </w:tc>
        <w:tc>
          <w:tcPr>
            <w:tcW w:w="2726" w:type="dxa"/>
          </w:tcPr>
          <w:p w14:paraId="7664E41E" w14:textId="43B9ECDC" w:rsidR="005C102A" w:rsidRPr="00080252" w:rsidRDefault="0046547E" w:rsidP="32859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NOWA </w:t>
            </w:r>
            <w:r w:rsidR="00080252" w:rsidRPr="00080252">
              <w:rPr>
                <w:rFonts w:ascii="Times New Roman" w:hAnsi="Times New Roman"/>
              </w:rPr>
              <w:t>To jest chemia</w:t>
            </w:r>
            <w:r w:rsidR="00E13FEE">
              <w:rPr>
                <w:rFonts w:ascii="Times New Roman" w:hAnsi="Times New Roman"/>
              </w:rPr>
              <w:t xml:space="preserve">. część 1. </w:t>
            </w:r>
            <w:r w:rsidR="00DE18D7"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7264A98B" w14:textId="6E11AAA7" w:rsidR="005C102A" w:rsidRPr="002A6579" w:rsidRDefault="002A6579" w:rsidP="004654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57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A657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Pr="002A65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6579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2A657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Pr="002A6579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2A657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2A6579">
              <w:rPr>
                <w:rFonts w:ascii="Times New Roman" w:hAnsi="Times New Roman"/>
                <w:sz w:val="24"/>
                <w:szCs w:val="24"/>
              </w:rPr>
              <w:t xml:space="preserve">Hassa </w:t>
            </w:r>
          </w:p>
        </w:tc>
        <w:tc>
          <w:tcPr>
            <w:tcW w:w="1984" w:type="dxa"/>
          </w:tcPr>
          <w:p w14:paraId="1AB3E0F2" w14:textId="393D7538" w:rsidR="005C102A" w:rsidRPr="00FB49AB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5C102A" w:rsidRPr="00FB49AB" w14:paraId="488F6E31" w14:textId="77777777" w:rsidTr="00A3775F">
        <w:tc>
          <w:tcPr>
            <w:tcW w:w="1951" w:type="dxa"/>
          </w:tcPr>
          <w:p w14:paraId="6DFB0319" w14:textId="77777777" w:rsidR="005C102A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Fizyka</w:t>
            </w:r>
          </w:p>
          <w:p w14:paraId="7AC8A79D" w14:textId="41D0452F" w:rsidR="00B021A1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017A3B01" w14:textId="4C8CBC18" w:rsidR="005C102A" w:rsidRPr="00FB49AB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46547E">
              <w:rPr>
                <w:rFonts w:ascii="Times New Roman" w:hAnsi="Times New Roman"/>
              </w:rPr>
              <w:t xml:space="preserve"> </w:t>
            </w:r>
            <w:r w:rsidR="00FA4DEE">
              <w:rPr>
                <w:rFonts w:ascii="Times New Roman" w:hAnsi="Times New Roman"/>
              </w:rPr>
              <w:t>+karty pracy ucznia</w:t>
            </w:r>
          </w:p>
        </w:tc>
        <w:tc>
          <w:tcPr>
            <w:tcW w:w="2726" w:type="dxa"/>
          </w:tcPr>
          <w:p w14:paraId="637C25AF" w14:textId="677849FE" w:rsidR="005C102A" w:rsidRPr="00FB49AB" w:rsidRDefault="0046547E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NOWA </w:t>
            </w:r>
            <w:r w:rsidR="00DE18D7">
              <w:rPr>
                <w:rFonts w:ascii="Times New Roman" w:hAnsi="Times New Roman"/>
              </w:rPr>
              <w:t xml:space="preserve">Odkryć fizykę. </w:t>
            </w:r>
            <w:r w:rsidR="00E13FEE">
              <w:rPr>
                <w:rFonts w:ascii="Times New Roman" w:hAnsi="Times New Roman"/>
              </w:rPr>
              <w:t xml:space="preserve">Część 1. </w:t>
            </w:r>
            <w:r w:rsidR="00DE18D7"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3EB495BD" w14:textId="46AE9994" w:rsidR="00DE18D7" w:rsidRPr="002A6579" w:rsidRDefault="00DE18D7" w:rsidP="00DE1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8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2A6579" w:rsidRPr="002A65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r w:rsidR="002A6579" w:rsidRPr="002A6579">
              <w:rPr>
                <w:rFonts w:ascii="Times New Roman" w:hAnsi="Times New Roman"/>
                <w:sz w:val="24"/>
                <w:szCs w:val="24"/>
              </w:rPr>
              <w:t xml:space="preserve">Braun, </w:t>
            </w:r>
            <w:r w:rsidR="002A6579" w:rsidRPr="002A6579">
              <w:rPr>
                <w:rFonts w:ascii="Times New Roman" w:hAnsi="Times New Roman"/>
                <w:sz w:val="24"/>
                <w:szCs w:val="24"/>
              </w:rPr>
              <w:t xml:space="preserve">W. </w:t>
            </w:r>
            <w:r w:rsidR="002A6579" w:rsidRPr="002A6579">
              <w:rPr>
                <w:rFonts w:ascii="Times New Roman" w:hAnsi="Times New Roman"/>
                <w:sz w:val="24"/>
                <w:szCs w:val="24"/>
              </w:rPr>
              <w:t>Śliwa</w:t>
            </w:r>
          </w:p>
          <w:p w14:paraId="1826AA12" w14:textId="5A23609D" w:rsidR="005C102A" w:rsidRPr="00FB49AB" w:rsidRDefault="005C102A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4853C8D" w14:textId="4C7D20FD" w:rsidR="005C102A" w:rsidRPr="00FB49AB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9B25AB" w:rsidRPr="00FB49AB" w14:paraId="6D610829" w14:textId="77777777" w:rsidTr="00A3775F">
        <w:tc>
          <w:tcPr>
            <w:tcW w:w="1951" w:type="dxa"/>
          </w:tcPr>
          <w:p w14:paraId="7E883F6D" w14:textId="760193AD" w:rsidR="009B25AB" w:rsidRPr="0046547E" w:rsidRDefault="009B25AB" w:rsidP="00F37A73">
            <w:pPr>
              <w:spacing w:after="0" w:line="240" w:lineRule="auto"/>
              <w:rPr>
                <w:rFonts w:ascii="Times New Roman" w:hAnsi="Times New Roman"/>
              </w:rPr>
            </w:pPr>
            <w:r w:rsidRPr="0046547E">
              <w:rPr>
                <w:rFonts w:ascii="Times New Roman" w:hAnsi="Times New Roman"/>
              </w:rPr>
              <w:t>Biznes i zarządzanie</w:t>
            </w:r>
          </w:p>
        </w:tc>
        <w:tc>
          <w:tcPr>
            <w:tcW w:w="2235" w:type="dxa"/>
          </w:tcPr>
          <w:p w14:paraId="4BF64457" w14:textId="5684AF0D" w:rsidR="00870A42" w:rsidRPr="0046547E" w:rsidRDefault="0046547E" w:rsidP="0046547E">
            <w:pPr>
              <w:spacing w:after="0" w:line="240" w:lineRule="auto"/>
              <w:rPr>
                <w:rFonts w:ascii="Times New Roman" w:hAnsi="Times New Roman"/>
              </w:rPr>
            </w:pPr>
            <w:r w:rsidRPr="0046547E">
              <w:rPr>
                <w:rFonts w:ascii="Times New Roman" w:hAnsi="Times New Roman"/>
              </w:rPr>
              <w:t>Podręcznik</w:t>
            </w:r>
          </w:p>
        </w:tc>
        <w:tc>
          <w:tcPr>
            <w:tcW w:w="2726" w:type="dxa"/>
          </w:tcPr>
          <w:p w14:paraId="6C68D586" w14:textId="77777777" w:rsidR="009B25AB" w:rsidRDefault="0046547E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Krok w biznes i zarządzanie</w:t>
            </w:r>
          </w:p>
          <w:p w14:paraId="41A88E4E" w14:textId="33500ADB" w:rsidR="0046547E" w:rsidRDefault="0046547E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podstawowy dla liceum</w:t>
            </w:r>
          </w:p>
        </w:tc>
        <w:tc>
          <w:tcPr>
            <w:tcW w:w="4820" w:type="dxa"/>
          </w:tcPr>
          <w:p w14:paraId="7A6811DC" w14:textId="7E7556D8" w:rsidR="009B25AB" w:rsidRPr="0046547E" w:rsidRDefault="0046547E" w:rsidP="00DE1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47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Z. Makieła, T. Rachwał</w:t>
            </w:r>
          </w:p>
        </w:tc>
        <w:tc>
          <w:tcPr>
            <w:tcW w:w="1984" w:type="dxa"/>
          </w:tcPr>
          <w:p w14:paraId="058228BA" w14:textId="1C081F12" w:rsidR="009B25AB" w:rsidRDefault="0046547E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5C102A" w:rsidRPr="00FB49AB" w14:paraId="64AE9F2A" w14:textId="77777777" w:rsidTr="00A3775F">
        <w:tc>
          <w:tcPr>
            <w:tcW w:w="1951" w:type="dxa"/>
          </w:tcPr>
          <w:p w14:paraId="518679EE" w14:textId="77777777" w:rsidR="00DE18D7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C3082" w14:textId="32F3E434" w:rsidR="005C102A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Matematyka</w:t>
            </w:r>
          </w:p>
          <w:p w14:paraId="0B08C346" w14:textId="51B2CCEB" w:rsidR="00B021A1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</w:tcPr>
          <w:p w14:paraId="3E7704F3" w14:textId="77777777" w:rsidR="00DE18D7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777E7" w14:textId="525DBA76" w:rsidR="005C102A" w:rsidRPr="00FB49AB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Podręcznik </w:t>
            </w:r>
            <w:r w:rsidR="00A83A08">
              <w:rPr>
                <w:rFonts w:ascii="Times New Roman" w:hAnsi="Times New Roman"/>
              </w:rPr>
              <w:t>+ zbiór zadań</w:t>
            </w:r>
          </w:p>
        </w:tc>
        <w:tc>
          <w:tcPr>
            <w:tcW w:w="2726" w:type="dxa"/>
          </w:tcPr>
          <w:p w14:paraId="4E408708" w14:textId="0F7401C1" w:rsidR="0046547E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Matematyka</w:t>
            </w:r>
            <w:r w:rsidR="00A83A08">
              <w:rPr>
                <w:rFonts w:ascii="Times New Roman" w:hAnsi="Times New Roman"/>
              </w:rPr>
              <w:t xml:space="preserve"> 1</w:t>
            </w:r>
            <w:r w:rsidR="0046547E">
              <w:rPr>
                <w:rFonts w:ascii="Times New Roman" w:hAnsi="Times New Roman"/>
              </w:rPr>
              <w:t xml:space="preserve">. Podręcznik do liceum i technikum. </w:t>
            </w:r>
          </w:p>
          <w:p w14:paraId="17A713EE" w14:textId="2CD3A3D2" w:rsidR="005C102A" w:rsidRPr="00FB49AB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32E3B386" w14:textId="11AC43C7" w:rsidR="00DE18D7" w:rsidRPr="0046547E" w:rsidRDefault="0046547E" w:rsidP="00DE1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M.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,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Świda</w:t>
            </w:r>
            <w:proofErr w:type="spellEnd"/>
          </w:p>
          <w:p w14:paraId="58BC1C76" w14:textId="3749FBF0" w:rsidR="005C102A" w:rsidRPr="00FB49AB" w:rsidRDefault="005C102A" w:rsidP="0046547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2B15987" w14:textId="1DACD377" w:rsidR="005C102A" w:rsidRPr="00FB49AB" w:rsidRDefault="0046547E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Oficyna Edukacyjna Krzysztof Pazdro</w:t>
            </w:r>
          </w:p>
        </w:tc>
      </w:tr>
      <w:tr w:rsidR="00DE18D7" w:rsidRPr="00FB49AB" w14:paraId="5FE66D9B" w14:textId="77777777" w:rsidTr="00A3775F">
        <w:trPr>
          <w:trHeight w:val="516"/>
        </w:trPr>
        <w:tc>
          <w:tcPr>
            <w:tcW w:w="1951" w:type="dxa"/>
          </w:tcPr>
          <w:p w14:paraId="62EDF901" w14:textId="71DCA005" w:rsidR="00DE18D7" w:rsidRPr="00FB49AB" w:rsidRDefault="00DE18D7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</w:t>
            </w:r>
          </w:p>
        </w:tc>
        <w:tc>
          <w:tcPr>
            <w:tcW w:w="2235" w:type="dxa"/>
          </w:tcPr>
          <w:p w14:paraId="6B629115" w14:textId="6212A357" w:rsidR="00DE18D7" w:rsidRPr="00FB49AB" w:rsidRDefault="0037225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726" w:type="dxa"/>
          </w:tcPr>
          <w:p w14:paraId="2006C501" w14:textId="646063FD" w:rsidR="00DE18D7" w:rsidRDefault="0037225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 na czasie</w:t>
            </w:r>
            <w:r w:rsidR="008B3DBA">
              <w:rPr>
                <w:rFonts w:ascii="Times New Roman" w:hAnsi="Times New Roman"/>
              </w:rPr>
              <w:t xml:space="preserve"> 1</w:t>
            </w:r>
          </w:p>
          <w:p w14:paraId="69BED660" w14:textId="25177697" w:rsidR="0037225D" w:rsidRPr="00FB49AB" w:rsidRDefault="0037225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72E4E249" w14:textId="26149AF5" w:rsidR="0037225D" w:rsidRPr="008B3DBA" w:rsidRDefault="00000000" w:rsidP="00372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1" w:tooltip="Janusz Mazur" w:history="1"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J.</w:t>
              </w:r>
              <w:r w:rsidR="008B3DBA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 </w:t>
              </w:r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Mazur</w:t>
              </w:r>
            </w:hyperlink>
            <w:r w:rsidR="0037225D" w:rsidRPr="008B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hyperlink r:id="rId12" w:tooltip="Janusz S. Wierzbicki" w:history="1"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J.</w:t>
              </w:r>
              <w:r w:rsidR="008B3DBA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 </w:t>
              </w:r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Wierzbicki</w:t>
              </w:r>
            </w:hyperlink>
            <w:r w:rsidR="0037225D" w:rsidRPr="008B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hyperlink r:id="rId13" w:tooltip="Paweł Perekietka" w:history="1"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P.</w:t>
              </w:r>
              <w:r w:rsidR="008B3DBA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 </w:t>
              </w:r>
              <w:proofErr w:type="spellStart"/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Perekietka</w:t>
              </w:r>
              <w:proofErr w:type="spellEnd"/>
            </w:hyperlink>
            <w:r w:rsidR="0037225D" w:rsidRPr="008B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hyperlink r:id="rId14" w:tooltip="Zbigniew Talaga" w:history="1"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Z.</w:t>
              </w:r>
              <w:r w:rsidR="008B3DBA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 </w:t>
              </w:r>
              <w:r w:rsidR="0037225D" w:rsidRPr="008B3DBA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Talaga</w:t>
              </w:r>
            </w:hyperlink>
            <w:r w:rsidR="0037225D" w:rsidRPr="008B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23F3F925" w14:textId="53AD7A3E" w:rsidR="00DE18D7" w:rsidRPr="0037225D" w:rsidRDefault="00DE18D7" w:rsidP="00F37A7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84" w:type="dxa"/>
          </w:tcPr>
          <w:p w14:paraId="4366EA71" w14:textId="0D0E9EF9" w:rsidR="00DE18D7" w:rsidRPr="00FB49AB" w:rsidRDefault="0037225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5C102A" w:rsidRPr="00FB49AB" w14:paraId="5911C649" w14:textId="77777777" w:rsidTr="00A3775F">
        <w:tc>
          <w:tcPr>
            <w:tcW w:w="1951" w:type="dxa"/>
          </w:tcPr>
          <w:p w14:paraId="5EB66B09" w14:textId="4254410A" w:rsidR="005C102A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Edukacja dla bezpieczeństwa</w:t>
            </w:r>
          </w:p>
        </w:tc>
        <w:tc>
          <w:tcPr>
            <w:tcW w:w="2235" w:type="dxa"/>
          </w:tcPr>
          <w:p w14:paraId="4099BC50" w14:textId="703BD108" w:rsidR="0035560B" w:rsidRPr="003B3B20" w:rsidRDefault="003B3B20" w:rsidP="003B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B20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2726" w:type="dxa"/>
          </w:tcPr>
          <w:p w14:paraId="60A73296" w14:textId="77777777" w:rsidR="003B3B20" w:rsidRPr="003B3B20" w:rsidRDefault="003B3B20" w:rsidP="003B3B2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3B3B2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Żyję i działam bezpiecznie</w:t>
            </w:r>
          </w:p>
          <w:p w14:paraId="7DCF1FAF" w14:textId="08221CBF" w:rsidR="005C102A" w:rsidRPr="00FB49AB" w:rsidRDefault="005C102A" w:rsidP="00F37A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46037238" w14:textId="07920792" w:rsidR="005C102A" w:rsidRPr="003B3B20" w:rsidRDefault="003B3B20" w:rsidP="00F37A73">
            <w:pPr>
              <w:spacing w:after="0" w:line="240" w:lineRule="auto"/>
              <w:rPr>
                <w:rFonts w:ascii="Times New Roman" w:hAnsi="Times New Roman"/>
              </w:rPr>
            </w:pPr>
            <w:r w:rsidRPr="003B3B20">
              <w:rPr>
                <w:rFonts w:ascii="Times New Roman" w:hAnsi="Times New Roman"/>
              </w:rPr>
              <w:t>J</w:t>
            </w:r>
            <w:r w:rsidRPr="003B3B2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B3B20">
              <w:rPr>
                <w:rFonts w:ascii="Times New Roman" w:hAnsi="Times New Roman"/>
              </w:rPr>
              <w:t>Słoma</w:t>
            </w:r>
          </w:p>
        </w:tc>
        <w:tc>
          <w:tcPr>
            <w:tcW w:w="1984" w:type="dxa"/>
          </w:tcPr>
          <w:p w14:paraId="66CC0D42" w14:textId="3E68E076" w:rsidR="005C102A" w:rsidRPr="00FB49AB" w:rsidRDefault="003B3B20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AC27AD" w:rsidRPr="00FB49AB" w14:paraId="44467FD7" w14:textId="77777777" w:rsidTr="00A3775F">
        <w:tc>
          <w:tcPr>
            <w:tcW w:w="1951" w:type="dxa"/>
          </w:tcPr>
          <w:p w14:paraId="06A9D5D2" w14:textId="7FD00C0C" w:rsidR="00AC27AD" w:rsidRPr="00FB49AB" w:rsidRDefault="00B021A1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</w:t>
            </w:r>
            <w:r w:rsidR="00546504">
              <w:rPr>
                <w:rFonts w:ascii="Times New Roman" w:hAnsi="Times New Roman"/>
              </w:rPr>
              <w:t xml:space="preserve"> rozszerzenie</w:t>
            </w:r>
          </w:p>
        </w:tc>
        <w:tc>
          <w:tcPr>
            <w:tcW w:w="2235" w:type="dxa"/>
          </w:tcPr>
          <w:p w14:paraId="76030838" w14:textId="6694B47A" w:rsidR="00AC27AD" w:rsidRPr="00FB49AB" w:rsidRDefault="0037225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726" w:type="dxa"/>
          </w:tcPr>
          <w:p w14:paraId="74C460A6" w14:textId="453B5BE9" w:rsidR="00AC27AD" w:rsidRDefault="0037225D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</w:t>
            </w:r>
            <w:r w:rsidR="002A6579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CBEED82" w14:textId="50D049A5" w:rsidR="00256DCC" w:rsidRPr="00FB49AB" w:rsidRDefault="00256DCC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 rozszerzony</w:t>
            </w:r>
          </w:p>
        </w:tc>
        <w:tc>
          <w:tcPr>
            <w:tcW w:w="4820" w:type="dxa"/>
          </w:tcPr>
          <w:p w14:paraId="6E36661F" w14:textId="3A3CF769" w:rsidR="00256DCC" w:rsidRPr="00FB49AB" w:rsidRDefault="00D10EC9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256DCC">
              <w:rPr>
                <w:rFonts w:ascii="Times New Roman" w:hAnsi="Times New Roman"/>
              </w:rPr>
              <w:t xml:space="preserve">. </w:t>
            </w:r>
            <w:proofErr w:type="spellStart"/>
            <w:r w:rsidR="00256DCC">
              <w:rPr>
                <w:rFonts w:ascii="Times New Roman" w:hAnsi="Times New Roman"/>
              </w:rPr>
              <w:t>Derdziak</w:t>
            </w:r>
            <w:proofErr w:type="spellEnd"/>
          </w:p>
        </w:tc>
        <w:tc>
          <w:tcPr>
            <w:tcW w:w="1984" w:type="dxa"/>
          </w:tcPr>
          <w:p w14:paraId="462745D6" w14:textId="5A9CFFBF" w:rsidR="00AC27AD" w:rsidRPr="00FB49AB" w:rsidRDefault="00256DCC" w:rsidP="00F37A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Operon</w:t>
            </w:r>
          </w:p>
        </w:tc>
      </w:tr>
    </w:tbl>
    <w:p w14:paraId="140DCC8B" w14:textId="77777777" w:rsidR="00F965DC" w:rsidRDefault="00F965DC" w:rsidP="00B021A1">
      <w:pPr>
        <w:spacing w:after="0"/>
        <w:rPr>
          <w:rFonts w:ascii="Times New Roman" w:hAnsi="Times New Roman"/>
          <w:b/>
        </w:rPr>
      </w:pPr>
    </w:p>
    <w:p w14:paraId="16E06AD5" w14:textId="77777777" w:rsidR="00F965DC" w:rsidRDefault="00F965DC" w:rsidP="00B021A1">
      <w:pPr>
        <w:spacing w:after="0"/>
        <w:rPr>
          <w:rFonts w:ascii="Times New Roman" w:hAnsi="Times New Roman"/>
          <w:b/>
        </w:rPr>
      </w:pPr>
    </w:p>
    <w:p w14:paraId="6263C055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68C8F479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40E43561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7DBE766D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2DE3F635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65BC3680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5AB88DEA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4A3C4BD5" w14:textId="77777777" w:rsidR="00E13FEE" w:rsidRDefault="00E13FEE" w:rsidP="00B021A1">
      <w:pPr>
        <w:spacing w:after="0"/>
        <w:rPr>
          <w:rFonts w:ascii="Times New Roman" w:hAnsi="Times New Roman"/>
          <w:b/>
        </w:rPr>
      </w:pPr>
    </w:p>
    <w:p w14:paraId="6FAFAA67" w14:textId="75293DFF" w:rsidR="002047D9" w:rsidRPr="00FB49AB" w:rsidRDefault="002047D9" w:rsidP="00B021A1">
      <w:pPr>
        <w:spacing w:after="0"/>
        <w:rPr>
          <w:rFonts w:ascii="Times New Roman" w:hAnsi="Times New Roman"/>
          <w:b/>
        </w:rPr>
      </w:pPr>
      <w:r w:rsidRPr="00FB49AB">
        <w:rPr>
          <w:rFonts w:ascii="Times New Roman" w:hAnsi="Times New Roman"/>
          <w:b/>
        </w:rPr>
        <w:t xml:space="preserve">Klasa </w:t>
      </w:r>
      <w:r w:rsidR="006F626D">
        <w:rPr>
          <w:rFonts w:ascii="Times New Roman" w:hAnsi="Times New Roman"/>
          <w:b/>
        </w:rPr>
        <w:t>II 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2976"/>
        <w:gridCol w:w="4820"/>
        <w:gridCol w:w="1984"/>
      </w:tblGrid>
      <w:tr w:rsidR="002047D9" w:rsidRPr="007C3EC4" w14:paraId="1EC5BFB5" w14:textId="77777777" w:rsidTr="00A83A08">
        <w:tc>
          <w:tcPr>
            <w:tcW w:w="1668" w:type="dxa"/>
          </w:tcPr>
          <w:p w14:paraId="4129294E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Przedmiot </w:t>
            </w:r>
          </w:p>
        </w:tc>
        <w:tc>
          <w:tcPr>
            <w:tcW w:w="2268" w:type="dxa"/>
          </w:tcPr>
          <w:p w14:paraId="632260C9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>Materiał edukacyjny</w:t>
            </w:r>
          </w:p>
          <w:p w14:paraId="38E7FBDA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</w:tcPr>
          <w:p w14:paraId="36B5A533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 xml:space="preserve">Tytuł  </w:t>
            </w:r>
          </w:p>
        </w:tc>
        <w:tc>
          <w:tcPr>
            <w:tcW w:w="4820" w:type="dxa"/>
          </w:tcPr>
          <w:p w14:paraId="718F688C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Autor </w:t>
            </w:r>
          </w:p>
        </w:tc>
        <w:tc>
          <w:tcPr>
            <w:tcW w:w="1984" w:type="dxa"/>
          </w:tcPr>
          <w:p w14:paraId="25AAA697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>wydawnictwo</w:t>
            </w:r>
          </w:p>
        </w:tc>
      </w:tr>
      <w:tr w:rsidR="00B021A1" w:rsidRPr="00FB49AB" w14:paraId="14BF833D" w14:textId="77777777" w:rsidTr="00A83A08">
        <w:trPr>
          <w:trHeight w:val="516"/>
        </w:trPr>
        <w:tc>
          <w:tcPr>
            <w:tcW w:w="1668" w:type="dxa"/>
          </w:tcPr>
          <w:p w14:paraId="0A16E7C1" w14:textId="2E74903A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Język polski </w:t>
            </w:r>
          </w:p>
        </w:tc>
        <w:tc>
          <w:tcPr>
            <w:tcW w:w="2268" w:type="dxa"/>
          </w:tcPr>
          <w:p w14:paraId="2BC59EBF" w14:textId="5920175F" w:rsidR="00B021A1" w:rsidRPr="00FB49AB" w:rsidRDefault="008E1C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008673E2" w14:textId="77777777" w:rsidR="00B021A1" w:rsidRDefault="000913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Słowa wyrazu</w:t>
            </w:r>
          </w:p>
          <w:p w14:paraId="4868281E" w14:textId="1AC0EC6F" w:rsidR="00A3775F" w:rsidRDefault="00A377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pierwsza: romantyzm</w:t>
            </w:r>
          </w:p>
          <w:p w14:paraId="05E097B7" w14:textId="5A010CA7" w:rsidR="00A3775F" w:rsidRDefault="00A377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Cześć druga: pozytywizm</w:t>
            </w:r>
          </w:p>
          <w:p w14:paraId="5767D1BD" w14:textId="768AFCE9" w:rsidR="00A3775F" w:rsidRPr="00FB49AB" w:rsidRDefault="00A377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44E61D05" w14:textId="7A6488F1" w:rsidR="00B021A1" w:rsidRPr="00A3775F" w:rsidRDefault="00A3775F" w:rsidP="00A3775F">
            <w:pPr>
              <w:spacing w:after="0" w:line="240" w:lineRule="auto"/>
              <w:rPr>
                <w:rFonts w:ascii="Times New Roman" w:hAnsi="Times New Roman"/>
              </w:rPr>
            </w:pPr>
            <w:r w:rsidRPr="00A3775F">
              <w:rPr>
                <w:rFonts w:ascii="Times New Roman" w:hAnsi="Times New Roman"/>
                <w:shd w:val="clear" w:color="auto" w:fill="FFFFFF"/>
              </w:rPr>
              <w:t xml:space="preserve">D. Dąbrowska, B. Kapela-Bagińska, E. </w:t>
            </w:r>
            <w:proofErr w:type="spellStart"/>
            <w:r w:rsidRPr="00A3775F">
              <w:rPr>
                <w:rFonts w:ascii="Times New Roman" w:hAnsi="Times New Roman"/>
                <w:shd w:val="clear" w:color="auto" w:fill="FFFFFF"/>
              </w:rPr>
              <w:t>Prylińska</w:t>
            </w:r>
            <w:proofErr w:type="spellEnd"/>
            <w:r w:rsidRPr="00A3775F">
              <w:rPr>
                <w:rFonts w:ascii="Times New Roman" w:hAnsi="Times New Roman"/>
                <w:shd w:val="clear" w:color="auto" w:fill="FFFFFF"/>
              </w:rPr>
              <w:t xml:space="preserve">, C. Ratajczak, A. </w:t>
            </w:r>
            <w:proofErr w:type="spellStart"/>
            <w:r w:rsidRPr="00A3775F">
              <w:rPr>
                <w:rFonts w:ascii="Times New Roman" w:hAnsi="Times New Roman"/>
                <w:shd w:val="clear" w:color="auto" w:fill="FFFFFF"/>
              </w:rPr>
              <w:t>Regiewicz</w:t>
            </w:r>
            <w:proofErr w:type="spellEnd"/>
            <w:r w:rsidRPr="00A3775F">
              <w:rPr>
                <w:rFonts w:ascii="Times New Roman" w:hAnsi="Times New Roman"/>
                <w:shd w:val="clear" w:color="auto" w:fill="FFFFFF"/>
              </w:rPr>
              <w:t>, T. Zieliński</w:t>
            </w:r>
          </w:p>
        </w:tc>
        <w:tc>
          <w:tcPr>
            <w:tcW w:w="1984" w:type="dxa"/>
          </w:tcPr>
          <w:p w14:paraId="4AF42F18" w14:textId="187880DC" w:rsidR="00B021A1" w:rsidRPr="00FB49AB" w:rsidRDefault="00A377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GWO</w:t>
            </w:r>
          </w:p>
        </w:tc>
      </w:tr>
      <w:tr w:rsidR="00B021A1" w:rsidRPr="00FB49AB" w14:paraId="01E26BDD" w14:textId="77777777" w:rsidTr="00A83A08">
        <w:trPr>
          <w:trHeight w:val="516"/>
        </w:trPr>
        <w:tc>
          <w:tcPr>
            <w:tcW w:w="1668" w:type="dxa"/>
          </w:tcPr>
          <w:p w14:paraId="3F775285" w14:textId="3D987D9C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268" w:type="dxa"/>
          </w:tcPr>
          <w:p w14:paraId="5FA597A0" w14:textId="1EB2C2BE" w:rsidR="00B021A1" w:rsidRPr="00FB49AB" w:rsidRDefault="0025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 i zeszyt ćwiczeń</w:t>
            </w:r>
          </w:p>
        </w:tc>
        <w:tc>
          <w:tcPr>
            <w:tcW w:w="2976" w:type="dxa"/>
          </w:tcPr>
          <w:p w14:paraId="6EB6B0C3" w14:textId="537A27AE" w:rsidR="00B021A1" w:rsidRPr="00FB49AB" w:rsidRDefault="00256DCC">
            <w:pPr>
              <w:spacing w:after="0" w:line="240" w:lineRule="auto"/>
              <w:rPr>
                <w:rFonts w:ascii="Times New Roman" w:hAnsi="Times New Roman"/>
              </w:rPr>
            </w:pPr>
            <w:r w:rsidRPr="00B9194D">
              <w:rPr>
                <w:rFonts w:ascii="Times New Roman" w:hAnsi="Times New Roman"/>
              </w:rPr>
              <w:t xml:space="preserve">My </w:t>
            </w:r>
            <w:proofErr w:type="spellStart"/>
            <w:r w:rsidRPr="00B9194D">
              <w:rPr>
                <w:rFonts w:ascii="Times New Roman" w:hAnsi="Times New Roman"/>
              </w:rPr>
              <w:t>Perspectives</w:t>
            </w:r>
            <w:proofErr w:type="spellEnd"/>
            <w:r w:rsidRPr="00B9194D">
              <w:rPr>
                <w:rFonts w:ascii="Times New Roman" w:hAnsi="Times New Roman"/>
              </w:rPr>
              <w:t xml:space="preserve"> </w:t>
            </w:r>
            <w:r w:rsidR="00C36687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</w:tcPr>
          <w:p w14:paraId="71A8084C" w14:textId="4B036427" w:rsidR="00B021A1" w:rsidRPr="00FB49AB" w:rsidRDefault="0025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984" w:type="dxa"/>
          </w:tcPr>
          <w:p w14:paraId="5131E31B" w14:textId="098BCF87" w:rsidR="00B021A1" w:rsidRPr="00FB49AB" w:rsidRDefault="0025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B021A1" w:rsidRPr="00FB49AB" w14:paraId="7EA7AB80" w14:textId="77777777" w:rsidTr="00A83A08">
        <w:trPr>
          <w:trHeight w:val="516"/>
        </w:trPr>
        <w:tc>
          <w:tcPr>
            <w:tcW w:w="1668" w:type="dxa"/>
          </w:tcPr>
          <w:p w14:paraId="2BB2B075" w14:textId="7E379727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niemiecki</w:t>
            </w:r>
          </w:p>
        </w:tc>
        <w:tc>
          <w:tcPr>
            <w:tcW w:w="2268" w:type="dxa"/>
          </w:tcPr>
          <w:p w14:paraId="01284828" w14:textId="1D72A350" w:rsidR="00B021A1" w:rsidRPr="00FB49AB" w:rsidRDefault="004206DB">
            <w:pPr>
              <w:spacing w:after="0" w:line="240" w:lineRule="auto"/>
              <w:rPr>
                <w:rFonts w:ascii="Times New Roman" w:hAnsi="Times New Roman"/>
              </w:rPr>
            </w:pPr>
            <w:r w:rsidRPr="00546504">
              <w:rPr>
                <w:rFonts w:ascii="Times New Roman" w:hAnsi="Times New Roman"/>
                <w:b/>
                <w:bCs/>
                <w:u w:val="single"/>
              </w:rPr>
              <w:t>podręcznik i zeszyt ćwiczeń zostanie zakupiony przez nauczyciela we wrześniu</w:t>
            </w:r>
          </w:p>
        </w:tc>
        <w:tc>
          <w:tcPr>
            <w:tcW w:w="2976" w:type="dxa"/>
          </w:tcPr>
          <w:p w14:paraId="0164DD3C" w14:textId="51EFE36B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587EAD7" w14:textId="15203EE4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A49073F" w14:textId="0F4490E3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21A1" w:rsidRPr="00FB49AB" w14:paraId="1F0FE3AC" w14:textId="77777777" w:rsidTr="00A83A08">
        <w:trPr>
          <w:trHeight w:val="516"/>
        </w:trPr>
        <w:tc>
          <w:tcPr>
            <w:tcW w:w="1668" w:type="dxa"/>
          </w:tcPr>
          <w:p w14:paraId="14A6A9ED" w14:textId="479CB5D1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</w:t>
            </w:r>
          </w:p>
        </w:tc>
        <w:tc>
          <w:tcPr>
            <w:tcW w:w="2268" w:type="dxa"/>
          </w:tcPr>
          <w:p w14:paraId="58D1B6CC" w14:textId="7C7D3443" w:rsidR="00B021A1" w:rsidRPr="00FB49AB" w:rsidRDefault="004D7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Podręcznik </w:t>
            </w:r>
          </w:p>
        </w:tc>
        <w:tc>
          <w:tcPr>
            <w:tcW w:w="2976" w:type="dxa"/>
          </w:tcPr>
          <w:p w14:paraId="005E97D0" w14:textId="1B4BEE38" w:rsidR="00B021A1" w:rsidRPr="00FB49AB" w:rsidRDefault="004D7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Ślady czasu</w:t>
            </w:r>
            <w:r w:rsidR="00D375C4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4820" w:type="dxa"/>
          </w:tcPr>
          <w:p w14:paraId="4816C971" w14:textId="4BA3CFBF" w:rsidR="00B021A1" w:rsidRPr="00FB49AB" w:rsidRDefault="004D7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Ł. Kępski, J. </w:t>
            </w:r>
            <w:proofErr w:type="spellStart"/>
            <w:r>
              <w:rPr>
                <w:rFonts w:ascii="Times New Roman" w:hAnsi="Times New Roman"/>
              </w:rPr>
              <w:t>Wijaczka</w:t>
            </w:r>
            <w:proofErr w:type="spellEnd"/>
          </w:p>
        </w:tc>
        <w:tc>
          <w:tcPr>
            <w:tcW w:w="1984" w:type="dxa"/>
          </w:tcPr>
          <w:p w14:paraId="43473D85" w14:textId="0C9F0E2E" w:rsidR="00B021A1" w:rsidRPr="00FB49AB" w:rsidRDefault="004D7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Gdańskie Wydawnictwo Oświatowe</w:t>
            </w:r>
          </w:p>
        </w:tc>
      </w:tr>
      <w:tr w:rsidR="002047D9" w:rsidRPr="00FB49AB" w14:paraId="0E9E3538" w14:textId="77777777" w:rsidTr="00A83A08">
        <w:tc>
          <w:tcPr>
            <w:tcW w:w="1668" w:type="dxa"/>
          </w:tcPr>
          <w:p w14:paraId="337C4F9D" w14:textId="77777777" w:rsidR="002047D9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Geografia</w:t>
            </w:r>
          </w:p>
          <w:p w14:paraId="5B29D9FC" w14:textId="3E328746" w:rsidR="000E5A66" w:rsidRDefault="000E5A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F9C6D10" w14:textId="42896A9C" w:rsidR="002047D9" w:rsidRPr="00FB49AB" w:rsidRDefault="004D71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AB1812">
              <w:rPr>
                <w:rFonts w:ascii="Times New Roman" w:hAnsi="Times New Roman"/>
              </w:rPr>
              <w:t xml:space="preserve"> + karty pracy</w:t>
            </w:r>
            <w:r w:rsidR="00FA4DEE">
              <w:rPr>
                <w:rFonts w:ascii="Times New Roman" w:hAnsi="Times New Roman"/>
              </w:rPr>
              <w:t xml:space="preserve"> ucznia</w:t>
            </w:r>
          </w:p>
        </w:tc>
        <w:tc>
          <w:tcPr>
            <w:tcW w:w="2976" w:type="dxa"/>
          </w:tcPr>
          <w:p w14:paraId="5F10FAD1" w14:textId="43245931" w:rsidR="002047D9" w:rsidRDefault="00AB18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NOWE </w:t>
            </w:r>
            <w:r w:rsidR="004D711E">
              <w:rPr>
                <w:rFonts w:ascii="Times New Roman" w:hAnsi="Times New Roman"/>
              </w:rPr>
              <w:t>Oblicza geografii</w:t>
            </w:r>
            <w:r w:rsidR="00D375C4">
              <w:rPr>
                <w:rFonts w:ascii="Times New Roman" w:hAnsi="Times New Roman"/>
              </w:rPr>
              <w:t xml:space="preserve"> 2.</w:t>
            </w:r>
            <w:r w:rsidR="004D711E">
              <w:rPr>
                <w:rFonts w:ascii="Times New Roman" w:hAnsi="Times New Roman"/>
              </w:rPr>
              <w:t xml:space="preserve"> Zakres podstawowy</w:t>
            </w:r>
          </w:p>
        </w:tc>
        <w:tc>
          <w:tcPr>
            <w:tcW w:w="4820" w:type="dxa"/>
          </w:tcPr>
          <w:p w14:paraId="29731572" w14:textId="2CCBB013" w:rsidR="002047D9" w:rsidRDefault="00AB1812" w:rsidP="00AB181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B1812">
              <w:rPr>
                <w:rFonts w:ascii="Times New Roman" w:hAnsi="Times New Roman"/>
              </w:rPr>
              <w:t xml:space="preserve">T. </w:t>
            </w:r>
            <w:r w:rsidRPr="00AB1812">
              <w:rPr>
                <w:rFonts w:ascii="Times New Roman" w:hAnsi="Times New Roman"/>
              </w:rPr>
              <w:t xml:space="preserve">Rachwał, </w:t>
            </w:r>
            <w:r w:rsidRPr="00AB1812">
              <w:rPr>
                <w:rFonts w:ascii="Times New Roman" w:hAnsi="Times New Roman"/>
              </w:rPr>
              <w:t>R.</w:t>
            </w:r>
            <w:r w:rsidR="00FA4DEE">
              <w:rPr>
                <w:rFonts w:ascii="Times New Roman" w:hAnsi="Times New Roman"/>
              </w:rPr>
              <w:t xml:space="preserve"> </w:t>
            </w:r>
            <w:proofErr w:type="spellStart"/>
            <w:r w:rsidRPr="00AB1812">
              <w:rPr>
                <w:rFonts w:ascii="Times New Roman" w:hAnsi="Times New Roman"/>
              </w:rPr>
              <w:t>Uliszak</w:t>
            </w:r>
            <w:proofErr w:type="spellEnd"/>
            <w:r w:rsidRPr="00AB1812">
              <w:rPr>
                <w:rFonts w:ascii="Times New Roman" w:hAnsi="Times New Roman"/>
              </w:rPr>
              <w:t xml:space="preserve">, </w:t>
            </w:r>
            <w:r w:rsidRPr="00AB1812">
              <w:rPr>
                <w:rFonts w:ascii="Times New Roman" w:hAnsi="Times New Roman"/>
              </w:rPr>
              <w:t xml:space="preserve">K. </w:t>
            </w:r>
            <w:proofErr w:type="spellStart"/>
            <w:r w:rsidRPr="00AB1812">
              <w:rPr>
                <w:rFonts w:ascii="Times New Roman" w:hAnsi="Times New Roman"/>
              </w:rPr>
              <w:t>Wiedermann</w:t>
            </w:r>
            <w:proofErr w:type="spellEnd"/>
            <w:r w:rsidRPr="00AB1812">
              <w:rPr>
                <w:rFonts w:ascii="Times New Roman" w:hAnsi="Times New Roman"/>
              </w:rPr>
              <w:t xml:space="preserve"> , </w:t>
            </w:r>
            <w:r w:rsidRPr="00AB1812">
              <w:rPr>
                <w:rFonts w:ascii="Times New Roman" w:hAnsi="Times New Roman"/>
              </w:rPr>
              <w:t xml:space="preserve">P. </w:t>
            </w:r>
            <w:proofErr w:type="spellStart"/>
            <w:r w:rsidRPr="00AB1812">
              <w:rPr>
                <w:rFonts w:ascii="Times New Roman" w:hAnsi="Times New Roman"/>
              </w:rPr>
              <w:t>Kroh</w:t>
            </w:r>
            <w:proofErr w:type="spellEnd"/>
          </w:p>
        </w:tc>
        <w:tc>
          <w:tcPr>
            <w:tcW w:w="1984" w:type="dxa"/>
          </w:tcPr>
          <w:p w14:paraId="3F0A7102" w14:textId="73B96A94" w:rsidR="002047D9" w:rsidRPr="00FB49AB" w:rsidRDefault="000E3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047D9" w:rsidRPr="00FB49AB" w14:paraId="0D4964CF" w14:textId="77777777" w:rsidTr="00A83A08">
        <w:trPr>
          <w:trHeight w:val="435"/>
        </w:trPr>
        <w:tc>
          <w:tcPr>
            <w:tcW w:w="1668" w:type="dxa"/>
          </w:tcPr>
          <w:p w14:paraId="666C5080" w14:textId="5E3327DE" w:rsidR="002047D9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</w:t>
            </w:r>
          </w:p>
        </w:tc>
        <w:tc>
          <w:tcPr>
            <w:tcW w:w="2268" w:type="dxa"/>
          </w:tcPr>
          <w:p w14:paraId="64593050" w14:textId="233E68B3" w:rsidR="002047D9" w:rsidRDefault="000E3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4C9F69E5" w14:textId="6ACB8F46" w:rsidR="002047D9" w:rsidRDefault="000E3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 na czasie</w:t>
            </w:r>
            <w:r w:rsidR="00D375C4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. Zakres podstawowy </w:t>
            </w:r>
          </w:p>
        </w:tc>
        <w:tc>
          <w:tcPr>
            <w:tcW w:w="4820" w:type="dxa"/>
          </w:tcPr>
          <w:p w14:paraId="02EB9566" w14:textId="7F6AC440" w:rsidR="000E3EE2" w:rsidRPr="000E3EE2" w:rsidRDefault="00000000" w:rsidP="000E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5" w:tooltip="Anna Helmin" w:history="1">
              <w:proofErr w:type="spellStart"/>
              <w:r w:rsidR="000E3EE2" w:rsidRPr="000E3EE2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A.Helmin</w:t>
              </w:r>
              <w:proofErr w:type="spellEnd"/>
            </w:hyperlink>
            <w:r w:rsidR="000E3EE2" w:rsidRPr="000E3E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hyperlink r:id="rId16" w:tooltip="Jolanta Holeczek" w:history="1">
              <w:proofErr w:type="spellStart"/>
              <w:r w:rsidR="000E3EE2" w:rsidRPr="000E3EE2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J.Holeczek</w:t>
              </w:r>
              <w:proofErr w:type="spellEnd"/>
            </w:hyperlink>
            <w:r w:rsidR="000E3EE2" w:rsidRPr="000E3E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1AAE4132" w14:textId="77777777" w:rsidR="002047D9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A07EE30" w14:textId="0A437155" w:rsidR="002047D9" w:rsidRPr="00FB49AB" w:rsidRDefault="000E3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B021A1" w:rsidRPr="00FB49AB" w14:paraId="5C6A17E2" w14:textId="77777777" w:rsidTr="00A83A08">
        <w:trPr>
          <w:trHeight w:val="435"/>
        </w:trPr>
        <w:tc>
          <w:tcPr>
            <w:tcW w:w="1668" w:type="dxa"/>
          </w:tcPr>
          <w:p w14:paraId="5227D763" w14:textId="2693869E" w:rsidR="00B021A1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Chemia </w:t>
            </w:r>
          </w:p>
        </w:tc>
        <w:tc>
          <w:tcPr>
            <w:tcW w:w="2268" w:type="dxa"/>
          </w:tcPr>
          <w:p w14:paraId="5D7EC482" w14:textId="6E21F92F" w:rsidR="003B3B20" w:rsidRPr="00AB1812" w:rsidRDefault="003B3B20">
            <w:pPr>
              <w:spacing w:after="0" w:line="240" w:lineRule="auto"/>
              <w:rPr>
                <w:rFonts w:ascii="Times New Roman" w:hAnsi="Times New Roman"/>
              </w:rPr>
            </w:pPr>
            <w:r w:rsidRPr="00AB1812">
              <w:rPr>
                <w:rFonts w:ascii="Times New Roman" w:hAnsi="Times New Roman"/>
              </w:rPr>
              <w:t>Podręcznik  + karty pracy</w:t>
            </w:r>
            <w:r w:rsidR="00FA4DEE">
              <w:rPr>
                <w:rFonts w:ascii="Times New Roman" w:hAnsi="Times New Roman"/>
              </w:rPr>
              <w:t xml:space="preserve"> ucznia</w:t>
            </w:r>
          </w:p>
        </w:tc>
        <w:tc>
          <w:tcPr>
            <w:tcW w:w="2976" w:type="dxa"/>
          </w:tcPr>
          <w:p w14:paraId="63459D5F" w14:textId="733CFA12" w:rsidR="00B021A1" w:rsidRDefault="003B3B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To jest chemia 2. Zakres podstawowy</w:t>
            </w:r>
          </w:p>
        </w:tc>
        <w:tc>
          <w:tcPr>
            <w:tcW w:w="4820" w:type="dxa"/>
          </w:tcPr>
          <w:p w14:paraId="6CD664F3" w14:textId="15035F72" w:rsidR="00AB1812" w:rsidRDefault="008E1C5A" w:rsidP="000E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3E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B1812" w:rsidRPr="002A657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="00AB1812" w:rsidRPr="002A657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="00AB1812" w:rsidRPr="002A6579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="00AB1812" w:rsidRPr="002A657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  <w:r w:rsidR="00AB1812" w:rsidRPr="002A6579">
              <w:rPr>
                <w:rFonts w:ascii="Times New Roman" w:hAnsi="Times New Roman"/>
                <w:sz w:val="24"/>
                <w:szCs w:val="24"/>
              </w:rPr>
              <w:t xml:space="preserve"> , R. Hassa</w:t>
            </w:r>
          </w:p>
          <w:p w14:paraId="39D29872" w14:textId="4FD300E6" w:rsidR="000E3EE2" w:rsidRPr="00AB1812" w:rsidRDefault="00AB1812" w:rsidP="000E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B1812">
              <w:rPr>
                <w:rFonts w:ascii="Times New Roman" w:hAnsi="Times New Roman"/>
              </w:rPr>
              <w:t>A</w:t>
            </w:r>
            <w:r w:rsidRPr="00AB1812">
              <w:rPr>
                <w:rFonts w:ascii="Times New Roman" w:hAnsi="Times New Roman"/>
              </w:rPr>
              <w:t>.</w:t>
            </w:r>
            <w:r w:rsidRPr="00AB1812">
              <w:rPr>
                <w:rFonts w:ascii="Times New Roman" w:hAnsi="Times New Roman"/>
              </w:rPr>
              <w:t xml:space="preserve"> Kwiek</w:t>
            </w:r>
            <w:r w:rsidRPr="00AB1812">
              <w:rPr>
                <w:rFonts w:ascii="Times New Roman" w:hAnsi="Times New Roman"/>
              </w:rPr>
              <w:t xml:space="preserve"> ( karty pracy )</w:t>
            </w:r>
          </w:p>
          <w:p w14:paraId="00B31FCE" w14:textId="77777777" w:rsidR="00B021A1" w:rsidRDefault="00B02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2D7D097" w14:textId="018EA09E" w:rsidR="00B021A1" w:rsidRPr="00FB49AB" w:rsidRDefault="00B02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21A1" w:rsidRPr="00FB49AB" w14:paraId="3DE16AA9" w14:textId="77777777" w:rsidTr="00A83A08">
        <w:trPr>
          <w:trHeight w:val="435"/>
        </w:trPr>
        <w:tc>
          <w:tcPr>
            <w:tcW w:w="1668" w:type="dxa"/>
          </w:tcPr>
          <w:p w14:paraId="1A79473F" w14:textId="644D1389" w:rsidR="00B021A1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Fizyka</w:t>
            </w:r>
          </w:p>
        </w:tc>
        <w:tc>
          <w:tcPr>
            <w:tcW w:w="2268" w:type="dxa"/>
          </w:tcPr>
          <w:p w14:paraId="39AF01A5" w14:textId="143CEC14" w:rsidR="00B021A1" w:rsidRDefault="008F53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FA4DEE">
              <w:rPr>
                <w:rFonts w:ascii="Times New Roman" w:hAnsi="Times New Roman"/>
              </w:rPr>
              <w:t xml:space="preserve"> +karty pracy ucznia</w:t>
            </w:r>
          </w:p>
        </w:tc>
        <w:tc>
          <w:tcPr>
            <w:tcW w:w="2976" w:type="dxa"/>
          </w:tcPr>
          <w:p w14:paraId="09DEF4E8" w14:textId="378481C0" w:rsidR="00B021A1" w:rsidRDefault="00977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Odkryć fizykę</w:t>
            </w:r>
            <w:r w:rsidR="00D375C4"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 xml:space="preserve"> Zakres podstawowy.</w:t>
            </w:r>
          </w:p>
        </w:tc>
        <w:tc>
          <w:tcPr>
            <w:tcW w:w="4820" w:type="dxa"/>
          </w:tcPr>
          <w:p w14:paraId="49661337" w14:textId="46B9BD01" w:rsidR="00B021A1" w:rsidRDefault="00977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Braun, W. Śliwa</w:t>
            </w:r>
          </w:p>
        </w:tc>
        <w:tc>
          <w:tcPr>
            <w:tcW w:w="1984" w:type="dxa"/>
          </w:tcPr>
          <w:p w14:paraId="6BFC01E4" w14:textId="7D4986FA" w:rsidR="00B021A1" w:rsidRPr="00FB49AB" w:rsidRDefault="00977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B021A1" w:rsidRPr="00FB49AB" w14:paraId="2E9BDFCB" w14:textId="77777777" w:rsidTr="00A83A08">
        <w:trPr>
          <w:trHeight w:val="435"/>
        </w:trPr>
        <w:tc>
          <w:tcPr>
            <w:tcW w:w="1668" w:type="dxa"/>
          </w:tcPr>
          <w:p w14:paraId="2261059B" w14:textId="22F32530" w:rsidR="00B021A1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Matematyka</w:t>
            </w:r>
          </w:p>
        </w:tc>
        <w:tc>
          <w:tcPr>
            <w:tcW w:w="2268" w:type="dxa"/>
          </w:tcPr>
          <w:p w14:paraId="7F20BF01" w14:textId="51F22251" w:rsidR="00B021A1" w:rsidRDefault="00977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  <w:r w:rsidR="00A83A08">
              <w:rPr>
                <w:rFonts w:ascii="Times New Roman" w:hAnsi="Times New Roman"/>
              </w:rPr>
              <w:t xml:space="preserve"> + zbiór zadań</w:t>
            </w:r>
          </w:p>
        </w:tc>
        <w:tc>
          <w:tcPr>
            <w:tcW w:w="2976" w:type="dxa"/>
          </w:tcPr>
          <w:p w14:paraId="31DD6E71" w14:textId="2F8209BB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Matematyka 2. Podręcznik do liceum i technikum. </w:t>
            </w:r>
          </w:p>
          <w:p w14:paraId="264C964E" w14:textId="16E2C5A3" w:rsidR="00B021A1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5CAE09EF" w14:textId="77777777" w:rsidR="00A83A08" w:rsidRPr="0046547E" w:rsidRDefault="00A83A08" w:rsidP="00A83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M.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,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Świda</w:t>
            </w:r>
            <w:proofErr w:type="spellEnd"/>
          </w:p>
          <w:p w14:paraId="632EFB6F" w14:textId="2C50A980" w:rsidR="00B021A1" w:rsidRDefault="00B021A1" w:rsidP="00A83A0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C70CE02" w14:textId="3CBC3406" w:rsidR="00B021A1" w:rsidRPr="00FB49AB" w:rsidRDefault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Oficyna Edukacyjna Krzysztof Pazdro</w:t>
            </w:r>
          </w:p>
        </w:tc>
      </w:tr>
      <w:tr w:rsidR="00B021A1" w:rsidRPr="00FB49AB" w14:paraId="2D2940AD" w14:textId="77777777" w:rsidTr="00A83A08">
        <w:trPr>
          <w:trHeight w:val="435"/>
        </w:trPr>
        <w:tc>
          <w:tcPr>
            <w:tcW w:w="1668" w:type="dxa"/>
          </w:tcPr>
          <w:p w14:paraId="71E5BEDA" w14:textId="3A74D031" w:rsidR="00B021A1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Informatyka</w:t>
            </w:r>
          </w:p>
        </w:tc>
        <w:tc>
          <w:tcPr>
            <w:tcW w:w="2268" w:type="dxa"/>
          </w:tcPr>
          <w:p w14:paraId="15D7B898" w14:textId="12C30EE6" w:rsidR="00B021A1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0FD15B64" w14:textId="64BA79AD" w:rsidR="00B021A1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 na czasie</w:t>
            </w:r>
            <w:r w:rsidR="008B3DBA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4820" w:type="dxa"/>
          </w:tcPr>
          <w:p w14:paraId="6DABB955" w14:textId="341A3EE2" w:rsidR="00B021A1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984" w:type="dxa"/>
          </w:tcPr>
          <w:p w14:paraId="6FF1DFF2" w14:textId="2DA47481" w:rsidR="00B021A1" w:rsidRPr="00FB49AB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B021A1" w:rsidRPr="00FB49AB" w14:paraId="5DAEFA9B" w14:textId="77777777" w:rsidTr="00A83A08">
        <w:trPr>
          <w:trHeight w:val="435"/>
        </w:trPr>
        <w:tc>
          <w:tcPr>
            <w:tcW w:w="1668" w:type="dxa"/>
          </w:tcPr>
          <w:p w14:paraId="24B63507" w14:textId="25C8A142" w:rsidR="00B021A1" w:rsidRDefault="00B02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</w:t>
            </w:r>
            <w:r w:rsidR="00146018">
              <w:rPr>
                <w:rFonts w:ascii="Times New Roman" w:hAnsi="Times New Roman"/>
              </w:rPr>
              <w:t xml:space="preserve"> rozszerzenie</w:t>
            </w:r>
          </w:p>
        </w:tc>
        <w:tc>
          <w:tcPr>
            <w:tcW w:w="2268" w:type="dxa"/>
          </w:tcPr>
          <w:p w14:paraId="7D1D067C" w14:textId="1DD58770" w:rsidR="00B021A1" w:rsidRDefault="00D375C4" w:rsidP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1D69F2B8" w14:textId="1161424F" w:rsidR="00B021A1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2</w:t>
            </w:r>
          </w:p>
          <w:p w14:paraId="5D8EC50C" w14:textId="3B078BFC" w:rsidR="00D375C4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 rozszerzony</w:t>
            </w:r>
          </w:p>
        </w:tc>
        <w:tc>
          <w:tcPr>
            <w:tcW w:w="4820" w:type="dxa"/>
          </w:tcPr>
          <w:p w14:paraId="492A3CE5" w14:textId="4EC403BD" w:rsidR="00D375C4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Derdziak</w:t>
            </w:r>
            <w:proofErr w:type="spellEnd"/>
          </w:p>
        </w:tc>
        <w:tc>
          <w:tcPr>
            <w:tcW w:w="1984" w:type="dxa"/>
          </w:tcPr>
          <w:p w14:paraId="746EE75E" w14:textId="6D194D6C" w:rsidR="00B021A1" w:rsidRPr="00FB49AB" w:rsidRDefault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Operon</w:t>
            </w:r>
          </w:p>
        </w:tc>
      </w:tr>
      <w:tr w:rsidR="00E13FEE" w:rsidRPr="00FB49AB" w14:paraId="61BBAE2D" w14:textId="77777777" w:rsidTr="00E13FEE">
        <w:trPr>
          <w:trHeight w:val="506"/>
        </w:trPr>
        <w:tc>
          <w:tcPr>
            <w:tcW w:w="1668" w:type="dxa"/>
          </w:tcPr>
          <w:p w14:paraId="39A5AB01" w14:textId="5D4AC5FE" w:rsidR="00E13FEE" w:rsidRDefault="00E13F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Edukacja obywatelska</w:t>
            </w:r>
          </w:p>
        </w:tc>
        <w:tc>
          <w:tcPr>
            <w:tcW w:w="2268" w:type="dxa"/>
          </w:tcPr>
          <w:p w14:paraId="239E0893" w14:textId="19FBEA7C" w:rsidR="00E13FEE" w:rsidRDefault="00E13FEE" w:rsidP="00D37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00BBC6A0" w14:textId="762A1FC7" w:rsidR="00E13FEE" w:rsidRDefault="00E13F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Masz wpływ</w:t>
            </w:r>
          </w:p>
        </w:tc>
        <w:tc>
          <w:tcPr>
            <w:tcW w:w="4820" w:type="dxa"/>
          </w:tcPr>
          <w:p w14:paraId="3EBF85B9" w14:textId="6A4BC3E2" w:rsidR="00E13FEE" w:rsidRPr="00E13FEE" w:rsidRDefault="00E13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EE">
              <w:rPr>
                <w:rFonts w:ascii="Times New Roman" w:hAnsi="Times New Roman"/>
                <w:sz w:val="24"/>
                <w:szCs w:val="24"/>
              </w:rPr>
              <w:t>S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>.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 xml:space="preserve"> Drelich, M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>Tragarz, M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>Wojcieszak, S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>Żmijewska-</w:t>
            </w:r>
            <w:proofErr w:type="spellStart"/>
            <w:r w:rsidRPr="00E13FEE">
              <w:rPr>
                <w:rFonts w:ascii="Times New Roman" w:hAnsi="Times New Roman"/>
                <w:sz w:val="24"/>
                <w:szCs w:val="24"/>
              </w:rPr>
              <w:t>Kwiręg</w:t>
            </w:r>
            <w:proofErr w:type="spellEnd"/>
            <w:r w:rsidRPr="00E13FEE">
              <w:rPr>
                <w:rFonts w:ascii="Times New Roman" w:hAnsi="Times New Roman"/>
                <w:sz w:val="24"/>
                <w:szCs w:val="24"/>
              </w:rPr>
              <w:t>, R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13FEE">
              <w:rPr>
                <w:rFonts w:ascii="Times New Roman" w:hAnsi="Times New Roman"/>
                <w:sz w:val="24"/>
                <w:szCs w:val="24"/>
              </w:rPr>
              <w:t>Flis</w:t>
            </w:r>
          </w:p>
        </w:tc>
        <w:tc>
          <w:tcPr>
            <w:tcW w:w="1984" w:type="dxa"/>
          </w:tcPr>
          <w:p w14:paraId="5479DA61" w14:textId="7679F3C7" w:rsidR="00E13FEE" w:rsidRDefault="00E13F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</w:tbl>
    <w:p w14:paraId="19FBE5E8" w14:textId="53AD039C" w:rsidR="002047D9" w:rsidRDefault="002047D9" w:rsidP="00F37A73">
      <w:pPr>
        <w:spacing w:after="0"/>
        <w:rPr>
          <w:rFonts w:ascii="Times New Roman" w:hAnsi="Times New Roman"/>
        </w:rPr>
      </w:pPr>
    </w:p>
    <w:p w14:paraId="523E615C" w14:textId="77777777" w:rsidR="006F626D" w:rsidRDefault="006F626D" w:rsidP="002047D9">
      <w:pPr>
        <w:spacing w:after="0"/>
        <w:jc w:val="center"/>
        <w:rPr>
          <w:rFonts w:ascii="Times New Roman" w:hAnsi="Times New Roman"/>
          <w:b/>
        </w:rPr>
      </w:pPr>
    </w:p>
    <w:p w14:paraId="4DEF0C54" w14:textId="77777777" w:rsidR="004D1440" w:rsidRDefault="004D1440" w:rsidP="002047D9">
      <w:pPr>
        <w:spacing w:after="0"/>
        <w:jc w:val="center"/>
        <w:rPr>
          <w:rFonts w:ascii="Times New Roman" w:hAnsi="Times New Roman"/>
          <w:b/>
        </w:rPr>
      </w:pPr>
    </w:p>
    <w:p w14:paraId="5AF1CBD1" w14:textId="77777777" w:rsidR="004D1440" w:rsidRDefault="004D1440" w:rsidP="002047D9">
      <w:pPr>
        <w:spacing w:after="0"/>
        <w:jc w:val="center"/>
        <w:rPr>
          <w:rFonts w:ascii="Times New Roman" w:hAnsi="Times New Roman"/>
          <w:b/>
        </w:rPr>
      </w:pPr>
    </w:p>
    <w:p w14:paraId="35445F59" w14:textId="66B8CF33" w:rsidR="002047D9" w:rsidRPr="00FB49AB" w:rsidRDefault="002047D9" w:rsidP="002047D9">
      <w:pPr>
        <w:spacing w:after="0"/>
        <w:jc w:val="center"/>
        <w:rPr>
          <w:rFonts w:ascii="Times New Roman" w:hAnsi="Times New Roman"/>
          <w:b/>
        </w:rPr>
      </w:pPr>
      <w:r w:rsidRPr="00FB49AB">
        <w:rPr>
          <w:rFonts w:ascii="Times New Roman" w:hAnsi="Times New Roman"/>
          <w:b/>
        </w:rPr>
        <w:t xml:space="preserve">Klasa </w:t>
      </w:r>
      <w:r w:rsidR="006F626D">
        <w:rPr>
          <w:rFonts w:ascii="Times New Roman" w:hAnsi="Times New Roman"/>
          <w:b/>
        </w:rPr>
        <w:t>III 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2268"/>
        <w:gridCol w:w="2976"/>
        <w:gridCol w:w="4820"/>
        <w:gridCol w:w="1984"/>
      </w:tblGrid>
      <w:tr w:rsidR="002047D9" w:rsidRPr="007C3EC4" w14:paraId="6C980444" w14:textId="77777777" w:rsidTr="00146018">
        <w:tc>
          <w:tcPr>
            <w:tcW w:w="1864" w:type="dxa"/>
          </w:tcPr>
          <w:p w14:paraId="1B0A9B32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Przedmiot </w:t>
            </w:r>
          </w:p>
        </w:tc>
        <w:tc>
          <w:tcPr>
            <w:tcW w:w="2268" w:type="dxa"/>
          </w:tcPr>
          <w:p w14:paraId="00F09A0B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>Materiał edukacyjny</w:t>
            </w:r>
          </w:p>
          <w:p w14:paraId="29525969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</w:tcPr>
          <w:p w14:paraId="573CDA93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 xml:space="preserve">Tytuł  </w:t>
            </w:r>
          </w:p>
        </w:tc>
        <w:tc>
          <w:tcPr>
            <w:tcW w:w="4820" w:type="dxa"/>
          </w:tcPr>
          <w:p w14:paraId="549A1F0B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Autor </w:t>
            </w:r>
          </w:p>
        </w:tc>
        <w:tc>
          <w:tcPr>
            <w:tcW w:w="1984" w:type="dxa"/>
          </w:tcPr>
          <w:p w14:paraId="37A5BEDD" w14:textId="77777777" w:rsidR="002047D9" w:rsidRPr="007C3EC4" w:rsidRDefault="00204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>wydawnictwo</w:t>
            </w:r>
          </w:p>
        </w:tc>
      </w:tr>
      <w:tr w:rsidR="000E5A66" w:rsidRPr="00FB49AB" w14:paraId="64D949B9" w14:textId="77777777" w:rsidTr="00146018">
        <w:trPr>
          <w:trHeight w:val="516"/>
        </w:trPr>
        <w:tc>
          <w:tcPr>
            <w:tcW w:w="1864" w:type="dxa"/>
          </w:tcPr>
          <w:p w14:paraId="5C369F08" w14:textId="661782E0" w:rsidR="000E5A66" w:rsidRPr="00FB49AB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polski</w:t>
            </w:r>
          </w:p>
        </w:tc>
        <w:tc>
          <w:tcPr>
            <w:tcW w:w="2268" w:type="dxa"/>
          </w:tcPr>
          <w:p w14:paraId="367FE2DA" w14:textId="4F9FB0CE" w:rsidR="000E5A66" w:rsidRPr="00FB49AB" w:rsidRDefault="008E1C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58AD97F3" w14:textId="77777777" w:rsidR="00146018" w:rsidRDefault="00146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 wyrazu</w:t>
            </w:r>
          </w:p>
          <w:p w14:paraId="406FBFF4" w14:textId="6030A8E7" w:rsidR="00146018" w:rsidRDefault="00146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pierwsza: Młoda Polska</w:t>
            </w:r>
          </w:p>
          <w:p w14:paraId="632EA314" w14:textId="12D61AE8" w:rsidR="00146018" w:rsidRPr="00FB49AB" w:rsidRDefault="00146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Część druga: dwudziestolecie międzywojenne, literatura wojny i okupacji </w:t>
            </w:r>
          </w:p>
        </w:tc>
        <w:tc>
          <w:tcPr>
            <w:tcW w:w="4820" w:type="dxa"/>
          </w:tcPr>
          <w:p w14:paraId="0F3326F6" w14:textId="3AD526AC" w:rsidR="000E5A66" w:rsidRPr="00146018" w:rsidRDefault="00146018">
            <w:pPr>
              <w:spacing w:after="0" w:line="240" w:lineRule="auto"/>
              <w:rPr>
                <w:rFonts w:ascii="Times New Roman" w:hAnsi="Times New Roman"/>
              </w:rPr>
            </w:pPr>
            <w:r w:rsidRPr="00146018">
              <w:rPr>
                <w:rFonts w:ascii="Times New Roman" w:hAnsi="Times New Roman"/>
                <w:shd w:val="clear" w:color="auto" w:fill="FFFFFF"/>
              </w:rPr>
              <w:t xml:space="preserve">D. Dąbrowska, E. </w:t>
            </w:r>
            <w:proofErr w:type="spellStart"/>
            <w:r w:rsidRPr="00146018">
              <w:rPr>
                <w:rFonts w:ascii="Times New Roman" w:hAnsi="Times New Roman"/>
                <w:shd w:val="clear" w:color="auto" w:fill="FFFFFF"/>
              </w:rPr>
              <w:t>Prylińska</w:t>
            </w:r>
            <w:proofErr w:type="spellEnd"/>
            <w:r w:rsidRPr="0014601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146018">
              <w:rPr>
                <w:rFonts w:ascii="Times New Roman" w:hAnsi="Times New Roman"/>
                <w:shd w:val="clear" w:color="auto" w:fill="FFFFFF"/>
              </w:rPr>
              <w:t>C.Ratajczak</w:t>
            </w:r>
            <w:proofErr w:type="spellEnd"/>
            <w:r w:rsidRPr="00146018">
              <w:rPr>
                <w:rFonts w:ascii="Times New Roman" w:hAnsi="Times New Roman"/>
                <w:shd w:val="clear" w:color="auto" w:fill="FFFFFF"/>
              </w:rPr>
              <w:t xml:space="preserve">, A. </w:t>
            </w:r>
            <w:proofErr w:type="spellStart"/>
            <w:r w:rsidRPr="00146018">
              <w:rPr>
                <w:rFonts w:ascii="Times New Roman" w:hAnsi="Times New Roman"/>
                <w:shd w:val="clear" w:color="auto" w:fill="FFFFFF"/>
              </w:rPr>
              <w:t>Regiewicz</w:t>
            </w:r>
            <w:proofErr w:type="spellEnd"/>
          </w:p>
        </w:tc>
        <w:tc>
          <w:tcPr>
            <w:tcW w:w="1984" w:type="dxa"/>
          </w:tcPr>
          <w:p w14:paraId="386A6609" w14:textId="1D76F784" w:rsidR="000E5A66" w:rsidRPr="00FB49AB" w:rsidRDefault="001460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GWO</w:t>
            </w:r>
          </w:p>
        </w:tc>
      </w:tr>
      <w:tr w:rsidR="000E5A66" w:rsidRPr="00FB49AB" w14:paraId="0AC4C767" w14:textId="77777777" w:rsidTr="00146018">
        <w:trPr>
          <w:trHeight w:val="516"/>
        </w:trPr>
        <w:tc>
          <w:tcPr>
            <w:tcW w:w="1864" w:type="dxa"/>
          </w:tcPr>
          <w:p w14:paraId="4971AAA4" w14:textId="32582B34" w:rsidR="000E5A66" w:rsidRPr="00FB49AB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268" w:type="dxa"/>
          </w:tcPr>
          <w:p w14:paraId="28AC3244" w14:textId="39AA90D4" w:rsidR="000E5A66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 i zeszyt ćwiczeń</w:t>
            </w:r>
          </w:p>
        </w:tc>
        <w:tc>
          <w:tcPr>
            <w:tcW w:w="2976" w:type="dxa"/>
          </w:tcPr>
          <w:p w14:paraId="711128A0" w14:textId="110088D0" w:rsidR="000E5A66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 w:rsidRPr="00B9194D">
              <w:rPr>
                <w:rFonts w:ascii="Times New Roman" w:hAnsi="Times New Roman"/>
              </w:rPr>
              <w:t xml:space="preserve">My </w:t>
            </w:r>
            <w:proofErr w:type="spellStart"/>
            <w:r w:rsidRPr="00B9194D">
              <w:rPr>
                <w:rFonts w:ascii="Times New Roman" w:hAnsi="Times New Roman"/>
              </w:rPr>
              <w:t>Perspectives</w:t>
            </w:r>
            <w:proofErr w:type="spellEnd"/>
            <w:r w:rsidRPr="00B9194D">
              <w:rPr>
                <w:rFonts w:ascii="Times New Roman" w:hAnsi="Times New Roman"/>
              </w:rPr>
              <w:t xml:space="preserve"> </w:t>
            </w:r>
            <w:r w:rsidR="00C36687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</w:tcPr>
          <w:p w14:paraId="3A507EBB" w14:textId="62A97A44" w:rsidR="000E5A66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984" w:type="dxa"/>
          </w:tcPr>
          <w:p w14:paraId="42BDE9F2" w14:textId="21AB93BB" w:rsidR="000E5A66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047D9" w:rsidRPr="00FB49AB" w14:paraId="52523278" w14:textId="77777777" w:rsidTr="00146018">
        <w:tc>
          <w:tcPr>
            <w:tcW w:w="1864" w:type="dxa"/>
          </w:tcPr>
          <w:p w14:paraId="32335CDC" w14:textId="77777777" w:rsidR="002047D9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niemiecki</w:t>
            </w:r>
          </w:p>
          <w:p w14:paraId="6B79A2EF" w14:textId="5A48B422" w:rsidR="00B60F79" w:rsidRPr="00FB49AB" w:rsidRDefault="00B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46C8B7C" w14:textId="07DB9523" w:rsidR="002047D9" w:rsidRPr="00A83A08" w:rsidRDefault="0042608F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A83A08">
              <w:rPr>
                <w:rFonts w:ascii="Times New Roman" w:hAnsi="Times New Roman"/>
                <w:b/>
                <w:bCs/>
                <w:u w:val="single"/>
              </w:rPr>
              <w:t>Podręcznik i zeszyt ćwiczeń</w:t>
            </w:r>
            <w:r w:rsidR="00A83A08" w:rsidRPr="00A83A08">
              <w:rPr>
                <w:rFonts w:ascii="Times New Roman" w:hAnsi="Times New Roman"/>
                <w:b/>
                <w:bCs/>
                <w:u w:val="single"/>
              </w:rPr>
              <w:t xml:space="preserve"> będzie zakupiony we wrześniu przez nauczyciela</w:t>
            </w:r>
          </w:p>
        </w:tc>
        <w:tc>
          <w:tcPr>
            <w:tcW w:w="2976" w:type="dxa"/>
          </w:tcPr>
          <w:p w14:paraId="432FD3D0" w14:textId="14903148" w:rsidR="002047D9" w:rsidRPr="00FB49AB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CDD9C25" w14:textId="274C8F94" w:rsidR="002047D9" w:rsidRPr="00FB49AB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CBBF926" w14:textId="2DE27B59" w:rsidR="002047D9" w:rsidRPr="00FB49AB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47D9" w:rsidRPr="00FB49AB" w14:paraId="60FB4F12" w14:textId="77777777" w:rsidTr="00146018">
        <w:tc>
          <w:tcPr>
            <w:tcW w:w="1864" w:type="dxa"/>
          </w:tcPr>
          <w:p w14:paraId="40CF369E" w14:textId="77777777" w:rsidR="002047D9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</w:t>
            </w:r>
          </w:p>
          <w:p w14:paraId="3667159D" w14:textId="777E3BF6" w:rsidR="00B60F79" w:rsidRPr="00FB49AB" w:rsidRDefault="00B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BB4F0B8" w14:textId="612C865D" w:rsidR="002047D9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57837DA9" w14:textId="3DC72FC6" w:rsidR="002047D9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Ślady czasu</w:t>
            </w:r>
            <w:r w:rsidR="008B3DBA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4820" w:type="dxa"/>
          </w:tcPr>
          <w:p w14:paraId="6A78ACC9" w14:textId="06660642" w:rsidR="002047D9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A.Chwalba</w:t>
            </w:r>
            <w:proofErr w:type="spellEnd"/>
            <w:r>
              <w:rPr>
                <w:rFonts w:ascii="Times New Roman" w:hAnsi="Times New Roman"/>
              </w:rPr>
              <w:t>, Ł. Kępski</w:t>
            </w:r>
          </w:p>
        </w:tc>
        <w:tc>
          <w:tcPr>
            <w:tcW w:w="1984" w:type="dxa"/>
          </w:tcPr>
          <w:p w14:paraId="3289868B" w14:textId="59A743CB" w:rsidR="002047D9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Gdańskie Wydawnictwo Oświatowe</w:t>
            </w:r>
          </w:p>
        </w:tc>
      </w:tr>
      <w:tr w:rsidR="002047D9" w:rsidRPr="00FB49AB" w14:paraId="62FC1AA8" w14:textId="77777777" w:rsidTr="00146018">
        <w:tc>
          <w:tcPr>
            <w:tcW w:w="1864" w:type="dxa"/>
          </w:tcPr>
          <w:p w14:paraId="60FC0C24" w14:textId="77777777" w:rsidR="002047D9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Geografia</w:t>
            </w:r>
          </w:p>
          <w:p w14:paraId="5349005F" w14:textId="691B8CF9" w:rsidR="00B60F79" w:rsidRPr="00FB49AB" w:rsidRDefault="00B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2A02C61" w14:textId="31B80318" w:rsidR="002047D9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45D36658" w14:textId="72DB30B3" w:rsidR="002047D9" w:rsidRPr="0042608F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 w:rsidRPr="0042608F">
              <w:rPr>
                <w:rFonts w:ascii="Times New Roman" w:hAnsi="Times New Roman"/>
              </w:rPr>
              <w:t>Oblicza geografii 3. Zakres podstawowy</w:t>
            </w:r>
          </w:p>
        </w:tc>
        <w:tc>
          <w:tcPr>
            <w:tcW w:w="4820" w:type="dxa"/>
          </w:tcPr>
          <w:p w14:paraId="5A0A2764" w14:textId="66BE7C2E" w:rsidR="002047D9" w:rsidRPr="0042608F" w:rsidRDefault="0042608F" w:rsidP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Cz. Adamiak</w:t>
            </w:r>
          </w:p>
        </w:tc>
        <w:tc>
          <w:tcPr>
            <w:tcW w:w="1984" w:type="dxa"/>
          </w:tcPr>
          <w:p w14:paraId="529616F8" w14:textId="5558AB85" w:rsidR="002047D9" w:rsidRPr="00FB49AB" w:rsidRDefault="004260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047D9" w:rsidRPr="00FB49AB" w14:paraId="39386BD6" w14:textId="77777777" w:rsidTr="00146018">
        <w:tc>
          <w:tcPr>
            <w:tcW w:w="1864" w:type="dxa"/>
          </w:tcPr>
          <w:p w14:paraId="5483DE04" w14:textId="77777777" w:rsidR="002047D9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</w:t>
            </w:r>
          </w:p>
          <w:p w14:paraId="7C9794D1" w14:textId="406A9932" w:rsidR="00B60F79" w:rsidRPr="00FB49AB" w:rsidRDefault="00B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350472" w14:textId="3B3B63ED" w:rsidR="002047D9" w:rsidRPr="00FB49AB" w:rsidRDefault="005C7B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32F86042" w14:textId="344351AF" w:rsidR="002047D9" w:rsidRPr="00FB49AB" w:rsidRDefault="005C7B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 na czasie 3. Zakres podstawowy</w:t>
            </w:r>
          </w:p>
        </w:tc>
        <w:tc>
          <w:tcPr>
            <w:tcW w:w="4820" w:type="dxa"/>
          </w:tcPr>
          <w:p w14:paraId="7D918B74" w14:textId="3517465F" w:rsidR="002047D9" w:rsidRPr="00FB49AB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hyperlink r:id="rId17" w:tooltip="Jolanta Holeczek" w:history="1">
              <w:r w:rsidR="005C7B64" w:rsidRPr="000E3EE2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J.</w:t>
              </w:r>
              <w:r w:rsidR="005C7B6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 </w:t>
              </w:r>
              <w:r w:rsidR="005C7B64" w:rsidRPr="000E3EE2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Holeczek</w:t>
              </w:r>
            </w:hyperlink>
          </w:p>
        </w:tc>
        <w:tc>
          <w:tcPr>
            <w:tcW w:w="1984" w:type="dxa"/>
          </w:tcPr>
          <w:p w14:paraId="539FEC48" w14:textId="634F70E2" w:rsidR="002047D9" w:rsidRPr="00FB49AB" w:rsidRDefault="005C7B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047D9" w:rsidRPr="00FB49AB" w14:paraId="1A9D308E" w14:textId="77777777" w:rsidTr="00146018">
        <w:tc>
          <w:tcPr>
            <w:tcW w:w="1864" w:type="dxa"/>
          </w:tcPr>
          <w:p w14:paraId="491FA587" w14:textId="77777777" w:rsidR="002047D9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Chemia</w:t>
            </w:r>
          </w:p>
          <w:p w14:paraId="448DB6E0" w14:textId="61E92AE6" w:rsidR="00B60F79" w:rsidRPr="00FB49AB" w:rsidRDefault="00B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AD89D1" w14:textId="488C99C4" w:rsidR="002047D9" w:rsidRPr="005C7B64" w:rsidRDefault="005C7B64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5C7B64">
              <w:rPr>
                <w:rFonts w:ascii="Times New Roman" w:hAnsi="Times New Roman"/>
                <w:b/>
                <w:bCs/>
                <w:u w:val="single"/>
              </w:rPr>
              <w:t>Kontynuacja podręcznika z klasy II</w:t>
            </w:r>
          </w:p>
        </w:tc>
        <w:tc>
          <w:tcPr>
            <w:tcW w:w="2976" w:type="dxa"/>
          </w:tcPr>
          <w:p w14:paraId="1B8CD39F" w14:textId="364C2C79" w:rsidR="002047D9" w:rsidRPr="00FB49AB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49F3330" w14:textId="2226670D" w:rsidR="002047D9" w:rsidRPr="00796251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A7B634B" w14:textId="00CC52E6" w:rsidR="002047D9" w:rsidRPr="00FB49AB" w:rsidRDefault="00204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47D9" w:rsidRPr="00FB49AB" w14:paraId="05461B44" w14:textId="77777777" w:rsidTr="00146018">
        <w:tc>
          <w:tcPr>
            <w:tcW w:w="1864" w:type="dxa"/>
          </w:tcPr>
          <w:p w14:paraId="3F5BF1B7" w14:textId="77777777" w:rsidR="002047D9" w:rsidRDefault="000E5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Fizyka</w:t>
            </w:r>
          </w:p>
          <w:p w14:paraId="457B1FDA" w14:textId="5E1DFC11" w:rsidR="00B60F79" w:rsidRPr="00FB49AB" w:rsidRDefault="00B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81CF4E" w14:textId="68B74F8C" w:rsidR="002047D9" w:rsidRPr="00FB49AB" w:rsidRDefault="005C7B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51FAA665" w14:textId="54CBEED3" w:rsidR="002047D9" w:rsidRPr="005C7B64" w:rsidRDefault="005C7B64">
            <w:pPr>
              <w:spacing w:after="0" w:line="240" w:lineRule="auto"/>
              <w:rPr>
                <w:rFonts w:ascii="Times New Roman" w:hAnsi="Times New Roman"/>
              </w:rPr>
            </w:pPr>
            <w:r w:rsidRPr="005C7B64">
              <w:rPr>
                <w:rFonts w:ascii="Times New Roman" w:hAnsi="Times New Roman"/>
              </w:rPr>
              <w:t>Odkryć fizykę</w:t>
            </w:r>
            <w:r>
              <w:rPr>
                <w:rFonts w:ascii="Times New Roman" w:hAnsi="Times New Roman"/>
              </w:rPr>
              <w:t xml:space="preserve"> 3</w:t>
            </w:r>
            <w:r w:rsidRPr="005C7B64">
              <w:rPr>
                <w:rFonts w:ascii="Times New Roman" w:hAnsi="Times New Roman"/>
              </w:rPr>
              <w:t>. Zakres podstawowy.</w:t>
            </w:r>
          </w:p>
        </w:tc>
        <w:tc>
          <w:tcPr>
            <w:tcW w:w="48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09"/>
            </w:tblGrid>
            <w:tr w:rsidR="005C7B64" w:rsidRPr="005C7B64" w14:paraId="66C03339" w14:textId="77777777" w:rsidTr="005C7B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0BE529" w14:textId="77777777" w:rsidR="005C7B64" w:rsidRPr="005C7B64" w:rsidRDefault="005C7B64" w:rsidP="005C7B6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340F7" w14:textId="23715216" w:rsidR="005C7B64" w:rsidRPr="005C7B64" w:rsidRDefault="005C7B64" w:rsidP="005C7B6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5C7B64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M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 xml:space="preserve">. </w:t>
                  </w:r>
                  <w:r w:rsidRPr="005C7B64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Braun, W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 xml:space="preserve">. </w:t>
                  </w:r>
                  <w:r w:rsidRPr="005C7B64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Śliwa</w:t>
                  </w:r>
                </w:p>
              </w:tc>
            </w:tr>
          </w:tbl>
          <w:p w14:paraId="17CE6056" w14:textId="2352F420" w:rsidR="002047D9" w:rsidRPr="00FB49AB" w:rsidRDefault="002047D9">
            <w:pPr>
              <w:spacing w:after="0" w:line="240" w:lineRule="auto"/>
            </w:pPr>
          </w:p>
        </w:tc>
        <w:tc>
          <w:tcPr>
            <w:tcW w:w="1984" w:type="dxa"/>
          </w:tcPr>
          <w:p w14:paraId="7155D7D6" w14:textId="62E951E8" w:rsidR="002047D9" w:rsidRPr="00FB49AB" w:rsidRDefault="005C7B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A83A08" w:rsidRPr="00FB49AB" w14:paraId="0173904D" w14:textId="77777777" w:rsidTr="00146018">
        <w:tc>
          <w:tcPr>
            <w:tcW w:w="1864" w:type="dxa"/>
          </w:tcPr>
          <w:p w14:paraId="6294DE73" w14:textId="77777777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Matematyka</w:t>
            </w:r>
          </w:p>
          <w:p w14:paraId="62C3C28E" w14:textId="4554D5A4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0BA685" w14:textId="7ABACB29" w:rsidR="00A83A08" w:rsidRPr="00FB49AB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Podręcznik + zbiór zadań </w:t>
            </w:r>
          </w:p>
        </w:tc>
        <w:tc>
          <w:tcPr>
            <w:tcW w:w="2976" w:type="dxa"/>
          </w:tcPr>
          <w:p w14:paraId="17A5A7F5" w14:textId="408CA5A0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Matematyka 3. Podręcznik do liceum i technikum. </w:t>
            </w:r>
          </w:p>
          <w:p w14:paraId="58FFE321" w14:textId="492921B1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768337F2" w14:textId="77777777" w:rsidR="00A83A08" w:rsidRPr="0046547E" w:rsidRDefault="00A83A08" w:rsidP="00A83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M.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,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Świda</w:t>
            </w:r>
            <w:proofErr w:type="spellEnd"/>
          </w:p>
          <w:p w14:paraId="6BB94646" w14:textId="6EBAD00D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C9CABD" w14:textId="3572ADC6" w:rsidR="00A83A08" w:rsidRPr="00FB49AB" w:rsidRDefault="0014601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Oficyna Edukacyjna Krzysztof Pazdro</w:t>
            </w:r>
          </w:p>
        </w:tc>
      </w:tr>
      <w:tr w:rsidR="00A83A08" w:rsidRPr="00FB49AB" w14:paraId="2D384F5E" w14:textId="77777777" w:rsidTr="00146018">
        <w:trPr>
          <w:trHeight w:val="435"/>
        </w:trPr>
        <w:tc>
          <w:tcPr>
            <w:tcW w:w="1864" w:type="dxa"/>
          </w:tcPr>
          <w:p w14:paraId="0F16019E" w14:textId="77777777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</w:t>
            </w:r>
          </w:p>
          <w:p w14:paraId="49739311" w14:textId="38AE3AE4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1DDDCC0" w14:textId="7A1FB3D4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Podręcznik </w:t>
            </w:r>
          </w:p>
        </w:tc>
        <w:tc>
          <w:tcPr>
            <w:tcW w:w="2976" w:type="dxa"/>
          </w:tcPr>
          <w:p w14:paraId="676A946E" w14:textId="54603A2F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 na czasie 3.</w:t>
            </w:r>
          </w:p>
        </w:tc>
        <w:tc>
          <w:tcPr>
            <w:tcW w:w="4820" w:type="dxa"/>
          </w:tcPr>
          <w:p w14:paraId="7ECD2257" w14:textId="4F8FAC9C" w:rsidR="00A83A08" w:rsidRPr="00FA4DEE" w:rsidRDefault="00FA4DEE" w:rsidP="00A83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DEE">
              <w:rPr>
                <w:rFonts w:ascii="Times New Roman" w:hAnsi="Times New Roman"/>
                <w:sz w:val="24"/>
                <w:szCs w:val="24"/>
              </w:rPr>
              <w:t>M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>Borowiecki, Z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>Talaga, J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>Mazur, P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A4DEE">
              <w:rPr>
                <w:rFonts w:ascii="Times New Roman" w:hAnsi="Times New Roman"/>
                <w:sz w:val="24"/>
                <w:szCs w:val="24"/>
              </w:rPr>
              <w:t>Perekietka</w:t>
            </w:r>
            <w:proofErr w:type="spellEnd"/>
            <w:r w:rsidRPr="00FA4DEE">
              <w:rPr>
                <w:rFonts w:ascii="Times New Roman" w:hAnsi="Times New Roman"/>
                <w:sz w:val="24"/>
                <w:szCs w:val="24"/>
              </w:rPr>
              <w:t>, J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>.</w:t>
            </w:r>
            <w:r w:rsidRPr="00FA4DEE">
              <w:rPr>
                <w:rFonts w:ascii="Times New Roman" w:hAnsi="Times New Roman"/>
                <w:sz w:val="24"/>
                <w:szCs w:val="24"/>
              </w:rPr>
              <w:t>S. Wierzbicki</w:t>
            </w:r>
          </w:p>
        </w:tc>
        <w:tc>
          <w:tcPr>
            <w:tcW w:w="1984" w:type="dxa"/>
          </w:tcPr>
          <w:p w14:paraId="1EAB5067" w14:textId="4EC7F691" w:rsidR="00A83A08" w:rsidRPr="00FB49AB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A83A08" w:rsidRPr="00FB49AB" w14:paraId="02103D6A" w14:textId="77777777" w:rsidTr="00146018">
        <w:trPr>
          <w:trHeight w:val="435"/>
        </w:trPr>
        <w:tc>
          <w:tcPr>
            <w:tcW w:w="1864" w:type="dxa"/>
          </w:tcPr>
          <w:p w14:paraId="402EBB23" w14:textId="083908A5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rozszerzenie</w:t>
            </w:r>
          </w:p>
        </w:tc>
        <w:tc>
          <w:tcPr>
            <w:tcW w:w="2268" w:type="dxa"/>
          </w:tcPr>
          <w:p w14:paraId="5BCDF917" w14:textId="3CC5AA11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07D9DD39" w14:textId="426988FE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3</w:t>
            </w:r>
          </w:p>
        </w:tc>
        <w:tc>
          <w:tcPr>
            <w:tcW w:w="4820" w:type="dxa"/>
          </w:tcPr>
          <w:p w14:paraId="4C087C78" w14:textId="2FFA5E82" w:rsidR="00A83A08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Batorski</w:t>
            </w:r>
          </w:p>
        </w:tc>
        <w:tc>
          <w:tcPr>
            <w:tcW w:w="1984" w:type="dxa"/>
          </w:tcPr>
          <w:p w14:paraId="7C9BDA3C" w14:textId="0E6F4615" w:rsidR="00A83A08" w:rsidRPr="00FB49AB" w:rsidRDefault="00A83A08" w:rsidP="00A83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Operon</w:t>
            </w:r>
          </w:p>
        </w:tc>
      </w:tr>
    </w:tbl>
    <w:p w14:paraId="2F704A2B" w14:textId="5346F9A7" w:rsidR="002047D9" w:rsidRDefault="002047D9" w:rsidP="00F37A73">
      <w:pPr>
        <w:spacing w:after="0"/>
        <w:rPr>
          <w:rFonts w:ascii="Times New Roman" w:hAnsi="Times New Roman"/>
        </w:rPr>
      </w:pPr>
    </w:p>
    <w:p w14:paraId="4237895B" w14:textId="77777777" w:rsidR="00C36687" w:rsidRDefault="00C36687" w:rsidP="00146018">
      <w:pPr>
        <w:spacing w:after="0"/>
        <w:jc w:val="center"/>
        <w:rPr>
          <w:rFonts w:ascii="Times New Roman" w:hAnsi="Times New Roman"/>
          <w:b/>
        </w:rPr>
      </w:pPr>
    </w:p>
    <w:p w14:paraId="40AC5EC5" w14:textId="1DE0555D" w:rsidR="00146018" w:rsidRPr="00FB49AB" w:rsidRDefault="00146018" w:rsidP="00146018">
      <w:pPr>
        <w:spacing w:after="0"/>
        <w:jc w:val="center"/>
        <w:rPr>
          <w:rFonts w:ascii="Times New Roman" w:hAnsi="Times New Roman"/>
          <w:b/>
        </w:rPr>
      </w:pPr>
      <w:r w:rsidRPr="00FB49AB">
        <w:rPr>
          <w:rFonts w:ascii="Times New Roman" w:hAnsi="Times New Roman"/>
          <w:b/>
        </w:rPr>
        <w:t xml:space="preserve">Klasa </w:t>
      </w:r>
      <w:r>
        <w:rPr>
          <w:rFonts w:ascii="Times New Roman" w:hAnsi="Times New Roman"/>
          <w:b/>
        </w:rPr>
        <w:t>IV 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2268"/>
        <w:gridCol w:w="2976"/>
        <w:gridCol w:w="4820"/>
        <w:gridCol w:w="1984"/>
      </w:tblGrid>
      <w:tr w:rsidR="00146018" w:rsidRPr="007C3EC4" w14:paraId="30357341" w14:textId="77777777" w:rsidTr="00146018">
        <w:tc>
          <w:tcPr>
            <w:tcW w:w="1864" w:type="dxa"/>
          </w:tcPr>
          <w:p w14:paraId="2FBC7D21" w14:textId="77777777" w:rsidR="00146018" w:rsidRPr="007C3EC4" w:rsidRDefault="00146018" w:rsidP="00F428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Przedmiot </w:t>
            </w:r>
          </w:p>
        </w:tc>
        <w:tc>
          <w:tcPr>
            <w:tcW w:w="2268" w:type="dxa"/>
          </w:tcPr>
          <w:p w14:paraId="6D192DB5" w14:textId="77777777" w:rsidR="00146018" w:rsidRPr="007C3EC4" w:rsidRDefault="00146018" w:rsidP="00F4289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>Materiał edukacyjny</w:t>
            </w:r>
          </w:p>
          <w:p w14:paraId="79FB66F8" w14:textId="77777777" w:rsidR="00146018" w:rsidRPr="007C3EC4" w:rsidRDefault="00146018" w:rsidP="00F4289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</w:tcPr>
          <w:p w14:paraId="3CAA3FCA" w14:textId="77777777" w:rsidR="00146018" w:rsidRPr="007C3EC4" w:rsidRDefault="00146018" w:rsidP="00F4289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321FC5EC">
              <w:rPr>
                <w:rFonts w:ascii="Times New Roman" w:hAnsi="Times New Roman"/>
                <w:b/>
                <w:bCs/>
              </w:rPr>
              <w:t xml:space="preserve">Tytuł  </w:t>
            </w:r>
          </w:p>
        </w:tc>
        <w:tc>
          <w:tcPr>
            <w:tcW w:w="4820" w:type="dxa"/>
          </w:tcPr>
          <w:p w14:paraId="6A5E006C" w14:textId="77777777" w:rsidR="00146018" w:rsidRPr="007C3EC4" w:rsidRDefault="00146018" w:rsidP="00F428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 xml:space="preserve">Autor </w:t>
            </w:r>
          </w:p>
        </w:tc>
        <w:tc>
          <w:tcPr>
            <w:tcW w:w="1984" w:type="dxa"/>
          </w:tcPr>
          <w:p w14:paraId="3343197C" w14:textId="77777777" w:rsidR="00146018" w:rsidRPr="007C3EC4" w:rsidRDefault="00146018" w:rsidP="00F428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3EC4">
              <w:rPr>
                <w:rFonts w:ascii="Times New Roman" w:hAnsi="Times New Roman"/>
                <w:b/>
              </w:rPr>
              <w:t>wydawnictwo</w:t>
            </w:r>
          </w:p>
        </w:tc>
      </w:tr>
      <w:tr w:rsidR="00146018" w:rsidRPr="00FB49AB" w14:paraId="1D55F712" w14:textId="77777777" w:rsidTr="00146018">
        <w:trPr>
          <w:trHeight w:val="516"/>
        </w:trPr>
        <w:tc>
          <w:tcPr>
            <w:tcW w:w="1864" w:type="dxa"/>
          </w:tcPr>
          <w:p w14:paraId="0D9349DA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polski</w:t>
            </w:r>
          </w:p>
        </w:tc>
        <w:tc>
          <w:tcPr>
            <w:tcW w:w="2268" w:type="dxa"/>
          </w:tcPr>
          <w:p w14:paraId="6684DD60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122D9A06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Sztuka wyrazu</w:t>
            </w:r>
          </w:p>
          <w:p w14:paraId="4A5DBCED" w14:textId="174254C8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Współczesność</w:t>
            </w:r>
          </w:p>
        </w:tc>
        <w:tc>
          <w:tcPr>
            <w:tcW w:w="4820" w:type="dxa"/>
          </w:tcPr>
          <w:p w14:paraId="0925B721" w14:textId="77777777" w:rsidR="00146018" w:rsidRP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 w:rsidRPr="00146018">
              <w:rPr>
                <w:rFonts w:ascii="Times New Roman" w:hAnsi="Times New Roman"/>
                <w:shd w:val="clear" w:color="auto" w:fill="FFFFFF"/>
              </w:rPr>
              <w:t xml:space="preserve">D. Dąbrowska, E. </w:t>
            </w:r>
            <w:proofErr w:type="spellStart"/>
            <w:r w:rsidRPr="00146018">
              <w:rPr>
                <w:rFonts w:ascii="Times New Roman" w:hAnsi="Times New Roman"/>
                <w:shd w:val="clear" w:color="auto" w:fill="FFFFFF"/>
              </w:rPr>
              <w:t>Prylińska</w:t>
            </w:r>
            <w:proofErr w:type="spellEnd"/>
            <w:r w:rsidRPr="00146018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146018">
              <w:rPr>
                <w:rFonts w:ascii="Times New Roman" w:hAnsi="Times New Roman"/>
                <w:shd w:val="clear" w:color="auto" w:fill="FFFFFF"/>
              </w:rPr>
              <w:t>C.Ratajczak</w:t>
            </w:r>
            <w:proofErr w:type="spellEnd"/>
            <w:r w:rsidRPr="00146018">
              <w:rPr>
                <w:rFonts w:ascii="Times New Roman" w:hAnsi="Times New Roman"/>
                <w:shd w:val="clear" w:color="auto" w:fill="FFFFFF"/>
              </w:rPr>
              <w:t xml:space="preserve">, A. </w:t>
            </w:r>
            <w:proofErr w:type="spellStart"/>
            <w:r w:rsidRPr="00146018">
              <w:rPr>
                <w:rFonts w:ascii="Times New Roman" w:hAnsi="Times New Roman"/>
                <w:shd w:val="clear" w:color="auto" w:fill="FFFFFF"/>
              </w:rPr>
              <w:t>Regiewicz</w:t>
            </w:r>
            <w:proofErr w:type="spellEnd"/>
          </w:p>
        </w:tc>
        <w:tc>
          <w:tcPr>
            <w:tcW w:w="1984" w:type="dxa"/>
          </w:tcPr>
          <w:p w14:paraId="06EF171A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GWO</w:t>
            </w:r>
          </w:p>
        </w:tc>
      </w:tr>
      <w:tr w:rsidR="00146018" w:rsidRPr="00FB49AB" w14:paraId="5A6B20C7" w14:textId="77777777" w:rsidTr="00146018">
        <w:trPr>
          <w:trHeight w:val="516"/>
        </w:trPr>
        <w:tc>
          <w:tcPr>
            <w:tcW w:w="1864" w:type="dxa"/>
          </w:tcPr>
          <w:p w14:paraId="05F430FA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angielski</w:t>
            </w:r>
          </w:p>
        </w:tc>
        <w:tc>
          <w:tcPr>
            <w:tcW w:w="2268" w:type="dxa"/>
          </w:tcPr>
          <w:p w14:paraId="0407AC95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 i zeszyt ćwiczeń</w:t>
            </w:r>
          </w:p>
        </w:tc>
        <w:tc>
          <w:tcPr>
            <w:tcW w:w="2976" w:type="dxa"/>
          </w:tcPr>
          <w:p w14:paraId="357487BA" w14:textId="2B9405F0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 w:rsidRPr="00B9194D">
              <w:rPr>
                <w:rFonts w:ascii="Times New Roman" w:hAnsi="Times New Roman"/>
              </w:rPr>
              <w:t xml:space="preserve">My </w:t>
            </w:r>
            <w:proofErr w:type="spellStart"/>
            <w:r w:rsidRPr="00B9194D">
              <w:rPr>
                <w:rFonts w:ascii="Times New Roman" w:hAnsi="Times New Roman"/>
              </w:rPr>
              <w:t>Perspectives</w:t>
            </w:r>
            <w:proofErr w:type="spellEnd"/>
            <w:r w:rsidRPr="00B919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 i 5</w:t>
            </w:r>
          </w:p>
        </w:tc>
        <w:tc>
          <w:tcPr>
            <w:tcW w:w="4820" w:type="dxa"/>
          </w:tcPr>
          <w:p w14:paraId="5287BBDE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1984" w:type="dxa"/>
          </w:tcPr>
          <w:p w14:paraId="3C3F108F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146018" w:rsidRPr="00FB49AB" w14:paraId="3F6F457E" w14:textId="77777777" w:rsidTr="00146018">
        <w:tc>
          <w:tcPr>
            <w:tcW w:w="1864" w:type="dxa"/>
          </w:tcPr>
          <w:p w14:paraId="5AD56289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niemiecki</w:t>
            </w:r>
          </w:p>
          <w:p w14:paraId="4731FF5B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1E1AE0" w14:textId="77777777" w:rsidR="00146018" w:rsidRPr="00A83A08" w:rsidRDefault="00146018" w:rsidP="00F42896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A83A08">
              <w:rPr>
                <w:rFonts w:ascii="Times New Roman" w:hAnsi="Times New Roman"/>
                <w:b/>
                <w:bCs/>
                <w:u w:val="single"/>
              </w:rPr>
              <w:t>Podręcznik i zeszyt ćwiczeń będzie zakupiony we wrześniu przez nauczyciela</w:t>
            </w:r>
          </w:p>
        </w:tc>
        <w:tc>
          <w:tcPr>
            <w:tcW w:w="2976" w:type="dxa"/>
          </w:tcPr>
          <w:p w14:paraId="71F9F4E3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D34AFCA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488DA9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018" w:rsidRPr="00FB49AB" w14:paraId="06E0C4CE" w14:textId="77777777" w:rsidTr="00146018">
        <w:tc>
          <w:tcPr>
            <w:tcW w:w="1864" w:type="dxa"/>
          </w:tcPr>
          <w:p w14:paraId="2AC9B5FC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</w:t>
            </w:r>
          </w:p>
          <w:p w14:paraId="17575BC4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D68322B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7159456E" w14:textId="73DB622C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Ślady czasu 4</w:t>
            </w:r>
          </w:p>
        </w:tc>
        <w:tc>
          <w:tcPr>
            <w:tcW w:w="4820" w:type="dxa"/>
          </w:tcPr>
          <w:p w14:paraId="08C97471" w14:textId="73CE3B0E" w:rsidR="00146018" w:rsidRPr="00146018" w:rsidRDefault="00146018" w:rsidP="0014601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146018">
              <w:rPr>
                <w:rFonts w:ascii="Times New Roman" w:hAnsi="Times New Roman"/>
                <w:shd w:val="clear" w:color="auto" w:fill="FFFFFF"/>
              </w:rPr>
              <w:t>Dudek, J. Polit, Ł. Kępski</w:t>
            </w:r>
          </w:p>
        </w:tc>
        <w:tc>
          <w:tcPr>
            <w:tcW w:w="1984" w:type="dxa"/>
          </w:tcPr>
          <w:p w14:paraId="3384C0AF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Gdańskie Wydawnictwo Oświatowe</w:t>
            </w:r>
          </w:p>
        </w:tc>
      </w:tr>
      <w:tr w:rsidR="00146018" w:rsidRPr="00FB49AB" w14:paraId="2FB13F46" w14:textId="77777777" w:rsidTr="00146018">
        <w:tc>
          <w:tcPr>
            <w:tcW w:w="1864" w:type="dxa"/>
          </w:tcPr>
          <w:p w14:paraId="34E4C937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Matematyka</w:t>
            </w:r>
          </w:p>
          <w:p w14:paraId="48081D0B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4F1592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Podręcznik + zbiór zadań </w:t>
            </w:r>
          </w:p>
        </w:tc>
        <w:tc>
          <w:tcPr>
            <w:tcW w:w="2976" w:type="dxa"/>
          </w:tcPr>
          <w:p w14:paraId="46FB756E" w14:textId="56F82EFA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Matematyka 4. Podręcznik do liceum i technikum. </w:t>
            </w:r>
          </w:p>
          <w:p w14:paraId="37D4CC50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podstawowy</w:t>
            </w:r>
          </w:p>
        </w:tc>
        <w:tc>
          <w:tcPr>
            <w:tcW w:w="4820" w:type="dxa"/>
          </w:tcPr>
          <w:p w14:paraId="79AEDA3F" w14:textId="77777777" w:rsidR="00146018" w:rsidRPr="0046547E" w:rsidRDefault="00146018" w:rsidP="00F42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M.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,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Kurczab</w:t>
            </w:r>
            <w:proofErr w:type="spellEnd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E. </w:t>
            </w:r>
            <w:proofErr w:type="spellStart"/>
            <w:r w:rsidRPr="0046547E">
              <w:rPr>
                <w:rFonts w:ascii="Times New Roman" w:hAnsi="Times New Roman"/>
                <w:spacing w:val="5"/>
                <w:sz w:val="24"/>
                <w:szCs w:val="24"/>
              </w:rPr>
              <w:t>Świda</w:t>
            </w:r>
            <w:proofErr w:type="spellEnd"/>
          </w:p>
          <w:p w14:paraId="43F7A423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E60B94C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Oficyna Edukacyjna Krzysztof Pazdro</w:t>
            </w:r>
          </w:p>
        </w:tc>
      </w:tr>
      <w:tr w:rsidR="00146018" w:rsidRPr="00FB49AB" w14:paraId="6E1F567D" w14:textId="77777777" w:rsidTr="00146018">
        <w:trPr>
          <w:trHeight w:val="435"/>
        </w:trPr>
        <w:tc>
          <w:tcPr>
            <w:tcW w:w="1864" w:type="dxa"/>
          </w:tcPr>
          <w:p w14:paraId="5C56AED5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Wiedza o społeczeństwie rozszerzenie</w:t>
            </w:r>
          </w:p>
        </w:tc>
        <w:tc>
          <w:tcPr>
            <w:tcW w:w="2268" w:type="dxa"/>
          </w:tcPr>
          <w:p w14:paraId="047DF620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Podręcznik</w:t>
            </w:r>
          </w:p>
        </w:tc>
        <w:tc>
          <w:tcPr>
            <w:tcW w:w="2976" w:type="dxa"/>
          </w:tcPr>
          <w:p w14:paraId="627B39D8" w14:textId="77777777" w:rsidR="00146018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3</w:t>
            </w:r>
          </w:p>
          <w:p w14:paraId="1B4B0348" w14:textId="36976BEE" w:rsidR="00546504" w:rsidRDefault="00546504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4</w:t>
            </w:r>
          </w:p>
        </w:tc>
        <w:tc>
          <w:tcPr>
            <w:tcW w:w="4820" w:type="dxa"/>
          </w:tcPr>
          <w:p w14:paraId="6C4531C9" w14:textId="20BB1FDA" w:rsidR="00146018" w:rsidRDefault="00546504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3</w:t>
            </w:r>
            <w:r w:rsidR="00146018">
              <w:rPr>
                <w:rFonts w:ascii="Times New Roman" w:hAnsi="Times New Roman"/>
              </w:rPr>
              <w:t xml:space="preserve"> M. Batorski</w:t>
            </w:r>
          </w:p>
          <w:p w14:paraId="7B8B9A31" w14:textId="4E1BF657" w:rsidR="00546504" w:rsidRDefault="00546504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Wiedza o społeczeństwie 4 M. Batorski</w:t>
            </w:r>
          </w:p>
        </w:tc>
        <w:tc>
          <w:tcPr>
            <w:tcW w:w="1984" w:type="dxa"/>
          </w:tcPr>
          <w:p w14:paraId="35A74C1A" w14:textId="77777777" w:rsidR="00146018" w:rsidRPr="00FB49AB" w:rsidRDefault="00146018" w:rsidP="00F428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Operon</w:t>
            </w:r>
          </w:p>
        </w:tc>
      </w:tr>
    </w:tbl>
    <w:p w14:paraId="4345D978" w14:textId="77777777" w:rsidR="00146018" w:rsidRDefault="00146018" w:rsidP="00146018">
      <w:pPr>
        <w:spacing w:after="0"/>
        <w:rPr>
          <w:rFonts w:ascii="Times New Roman" w:hAnsi="Times New Roman"/>
        </w:rPr>
      </w:pPr>
    </w:p>
    <w:p w14:paraId="64E45EA5" w14:textId="75391F2F" w:rsidR="0035560B" w:rsidRPr="0035560B" w:rsidRDefault="0035560B" w:rsidP="00F37A73">
      <w:pPr>
        <w:spacing w:after="0"/>
        <w:rPr>
          <w:rFonts w:ascii="Times New Roman" w:hAnsi="Times New Roman"/>
          <w:b/>
          <w:bCs/>
        </w:rPr>
      </w:pPr>
    </w:p>
    <w:sectPr w:rsidR="0035560B" w:rsidRPr="0035560B" w:rsidSect="00124345"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7FA8" w14:textId="77777777" w:rsidR="00724405" w:rsidRDefault="00724405" w:rsidP="00ED457D">
      <w:pPr>
        <w:spacing w:after="0" w:line="240" w:lineRule="auto"/>
      </w:pPr>
      <w:r>
        <w:separator/>
      </w:r>
    </w:p>
  </w:endnote>
  <w:endnote w:type="continuationSeparator" w:id="0">
    <w:p w14:paraId="1CC88468" w14:textId="77777777" w:rsidR="00724405" w:rsidRDefault="00724405" w:rsidP="00ED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DC6DA8" w:rsidRDefault="00DC6DA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19D">
      <w:rPr>
        <w:noProof/>
      </w:rPr>
      <w:t>2</w:t>
    </w:r>
    <w:r>
      <w:fldChar w:fldCharType="end"/>
    </w:r>
  </w:p>
  <w:p w14:paraId="508C98E9" w14:textId="77777777" w:rsidR="00DC6DA8" w:rsidRDefault="00DC6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09AC" w14:textId="77777777" w:rsidR="00724405" w:rsidRDefault="00724405" w:rsidP="00ED457D">
      <w:pPr>
        <w:spacing w:after="0" w:line="240" w:lineRule="auto"/>
      </w:pPr>
      <w:r>
        <w:separator/>
      </w:r>
    </w:p>
  </w:footnote>
  <w:footnote w:type="continuationSeparator" w:id="0">
    <w:p w14:paraId="7E045091" w14:textId="77777777" w:rsidR="00724405" w:rsidRDefault="00724405" w:rsidP="00ED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1C9"/>
    <w:multiLevelType w:val="hybridMultilevel"/>
    <w:tmpl w:val="2C5665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157"/>
    <w:multiLevelType w:val="hybridMultilevel"/>
    <w:tmpl w:val="98744476"/>
    <w:lvl w:ilvl="0" w:tplc="E94250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5252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6746"/>
    <w:multiLevelType w:val="hybridMultilevel"/>
    <w:tmpl w:val="FFFFFFFF"/>
    <w:lvl w:ilvl="0" w:tplc="9482AEFA">
      <w:start w:val="1"/>
      <w:numFmt w:val="upperLetter"/>
      <w:lvlText w:val="%1."/>
      <w:lvlJc w:val="left"/>
      <w:pPr>
        <w:ind w:left="720" w:hanging="360"/>
      </w:pPr>
    </w:lvl>
    <w:lvl w:ilvl="1" w:tplc="3CC83BBC">
      <w:start w:val="1"/>
      <w:numFmt w:val="lowerLetter"/>
      <w:lvlText w:val="%2."/>
      <w:lvlJc w:val="left"/>
      <w:pPr>
        <w:ind w:left="1440" w:hanging="360"/>
      </w:pPr>
    </w:lvl>
    <w:lvl w:ilvl="2" w:tplc="E4CE44DC">
      <w:start w:val="1"/>
      <w:numFmt w:val="lowerRoman"/>
      <w:lvlText w:val="%3."/>
      <w:lvlJc w:val="right"/>
      <w:pPr>
        <w:ind w:left="2160" w:hanging="180"/>
      </w:pPr>
    </w:lvl>
    <w:lvl w:ilvl="3" w:tplc="02723B08">
      <w:start w:val="1"/>
      <w:numFmt w:val="decimal"/>
      <w:lvlText w:val="%4."/>
      <w:lvlJc w:val="left"/>
      <w:pPr>
        <w:ind w:left="2880" w:hanging="360"/>
      </w:pPr>
    </w:lvl>
    <w:lvl w:ilvl="4" w:tplc="008C44C0">
      <w:start w:val="1"/>
      <w:numFmt w:val="lowerLetter"/>
      <w:lvlText w:val="%5."/>
      <w:lvlJc w:val="left"/>
      <w:pPr>
        <w:ind w:left="3600" w:hanging="360"/>
      </w:pPr>
    </w:lvl>
    <w:lvl w:ilvl="5" w:tplc="EB244876">
      <w:start w:val="1"/>
      <w:numFmt w:val="lowerRoman"/>
      <w:lvlText w:val="%6."/>
      <w:lvlJc w:val="right"/>
      <w:pPr>
        <w:ind w:left="4320" w:hanging="180"/>
      </w:pPr>
    </w:lvl>
    <w:lvl w:ilvl="6" w:tplc="51686224">
      <w:start w:val="1"/>
      <w:numFmt w:val="decimal"/>
      <w:lvlText w:val="%7."/>
      <w:lvlJc w:val="left"/>
      <w:pPr>
        <w:ind w:left="5040" w:hanging="360"/>
      </w:pPr>
    </w:lvl>
    <w:lvl w:ilvl="7" w:tplc="927074DA">
      <w:start w:val="1"/>
      <w:numFmt w:val="lowerLetter"/>
      <w:lvlText w:val="%8."/>
      <w:lvlJc w:val="left"/>
      <w:pPr>
        <w:ind w:left="5760" w:hanging="360"/>
      </w:pPr>
    </w:lvl>
    <w:lvl w:ilvl="8" w:tplc="502871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687"/>
    <w:multiLevelType w:val="hybridMultilevel"/>
    <w:tmpl w:val="AF225D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57E01"/>
    <w:multiLevelType w:val="hybridMultilevel"/>
    <w:tmpl w:val="5DF854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EF7"/>
    <w:multiLevelType w:val="hybridMultilevel"/>
    <w:tmpl w:val="584A90AE"/>
    <w:lvl w:ilvl="0" w:tplc="1BFC15F2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21D70"/>
    <w:multiLevelType w:val="hybridMultilevel"/>
    <w:tmpl w:val="C3E249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5C36"/>
    <w:multiLevelType w:val="hybridMultilevel"/>
    <w:tmpl w:val="3118C4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3100"/>
    <w:multiLevelType w:val="hybridMultilevel"/>
    <w:tmpl w:val="E1C266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1871"/>
    <w:multiLevelType w:val="hybridMultilevel"/>
    <w:tmpl w:val="0E6A4760"/>
    <w:lvl w:ilvl="0" w:tplc="A14C7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72A22"/>
    <w:multiLevelType w:val="hybridMultilevel"/>
    <w:tmpl w:val="12407818"/>
    <w:lvl w:ilvl="0" w:tplc="482A003A">
      <w:start w:val="1"/>
      <w:numFmt w:val="upperLetter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 w15:restartNumberingAfterBreak="0">
    <w:nsid w:val="284474FC"/>
    <w:multiLevelType w:val="hybridMultilevel"/>
    <w:tmpl w:val="E50811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32F42"/>
    <w:multiLevelType w:val="hybridMultilevel"/>
    <w:tmpl w:val="E12E25A4"/>
    <w:lvl w:ilvl="0" w:tplc="1FDA3C2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B0E21"/>
    <w:multiLevelType w:val="hybridMultilevel"/>
    <w:tmpl w:val="7E6C8286"/>
    <w:lvl w:ilvl="0" w:tplc="4138536A">
      <w:start w:val="1"/>
      <w:numFmt w:val="upperLetter"/>
      <w:lvlText w:val="%1."/>
      <w:lvlJc w:val="left"/>
      <w:pPr>
        <w:ind w:left="408" w:hanging="360"/>
      </w:pPr>
      <w:rPr>
        <w:rFonts w:ascii="Open Sans" w:hAnsi="Open Sans" w:cs="Open Sans" w:hint="default"/>
        <w:color w:val="5D5B5B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CC04823"/>
    <w:multiLevelType w:val="hybridMultilevel"/>
    <w:tmpl w:val="BA561C44"/>
    <w:lvl w:ilvl="0" w:tplc="202C8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6054E"/>
    <w:multiLevelType w:val="hybridMultilevel"/>
    <w:tmpl w:val="536CEC92"/>
    <w:lvl w:ilvl="0" w:tplc="EE9A2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168A5"/>
    <w:multiLevelType w:val="hybridMultilevel"/>
    <w:tmpl w:val="F8266714"/>
    <w:lvl w:ilvl="0" w:tplc="5C0C912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74D07"/>
    <w:multiLevelType w:val="hybridMultilevel"/>
    <w:tmpl w:val="9B7089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4046"/>
    <w:multiLevelType w:val="hybridMultilevel"/>
    <w:tmpl w:val="4880AD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61AC"/>
    <w:multiLevelType w:val="hybridMultilevel"/>
    <w:tmpl w:val="27EC0C62"/>
    <w:lvl w:ilvl="0" w:tplc="6BB21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C97570"/>
    <w:multiLevelType w:val="hybridMultilevel"/>
    <w:tmpl w:val="508A19D2"/>
    <w:lvl w:ilvl="0" w:tplc="ADA643F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6B2B"/>
    <w:multiLevelType w:val="hybridMultilevel"/>
    <w:tmpl w:val="421A58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3702F"/>
    <w:multiLevelType w:val="hybridMultilevel"/>
    <w:tmpl w:val="734461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769E2"/>
    <w:multiLevelType w:val="hybridMultilevel"/>
    <w:tmpl w:val="9CDC2B6C"/>
    <w:lvl w:ilvl="0" w:tplc="67A004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810E7"/>
    <w:multiLevelType w:val="hybridMultilevel"/>
    <w:tmpl w:val="937A352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50242"/>
    <w:multiLevelType w:val="hybridMultilevel"/>
    <w:tmpl w:val="9BE42A74"/>
    <w:lvl w:ilvl="0" w:tplc="EB42DB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22EF8"/>
    <w:multiLevelType w:val="hybridMultilevel"/>
    <w:tmpl w:val="CD98FC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51549"/>
    <w:multiLevelType w:val="hybridMultilevel"/>
    <w:tmpl w:val="B0F8AEDE"/>
    <w:lvl w:ilvl="0" w:tplc="0E36A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16BBE"/>
    <w:multiLevelType w:val="hybridMultilevel"/>
    <w:tmpl w:val="B7886D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40979"/>
    <w:multiLevelType w:val="hybridMultilevel"/>
    <w:tmpl w:val="9DD2F0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337F7"/>
    <w:multiLevelType w:val="hybridMultilevel"/>
    <w:tmpl w:val="4F4815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34F27"/>
    <w:multiLevelType w:val="hybridMultilevel"/>
    <w:tmpl w:val="37308912"/>
    <w:lvl w:ilvl="0" w:tplc="2C1EC3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87461">
    <w:abstractNumId w:val="2"/>
  </w:num>
  <w:num w:numId="2" w16cid:durableId="1448432351">
    <w:abstractNumId w:val="26"/>
  </w:num>
  <w:num w:numId="3" w16cid:durableId="1758288071">
    <w:abstractNumId w:val="3"/>
  </w:num>
  <w:num w:numId="4" w16cid:durableId="1981499482">
    <w:abstractNumId w:val="19"/>
  </w:num>
  <w:num w:numId="5" w16cid:durableId="787555060">
    <w:abstractNumId w:val="15"/>
  </w:num>
  <w:num w:numId="6" w16cid:durableId="606817188">
    <w:abstractNumId w:val="11"/>
  </w:num>
  <w:num w:numId="7" w16cid:durableId="1475181130">
    <w:abstractNumId w:val="17"/>
  </w:num>
  <w:num w:numId="8" w16cid:durableId="1172798489">
    <w:abstractNumId w:val="24"/>
  </w:num>
  <w:num w:numId="9" w16cid:durableId="1893956166">
    <w:abstractNumId w:val="22"/>
  </w:num>
  <w:num w:numId="10" w16cid:durableId="1651982227">
    <w:abstractNumId w:val="10"/>
  </w:num>
  <w:num w:numId="11" w16cid:durableId="146940206">
    <w:abstractNumId w:val="8"/>
  </w:num>
  <w:num w:numId="12" w16cid:durableId="1155561895">
    <w:abstractNumId w:val="9"/>
  </w:num>
  <w:num w:numId="13" w16cid:durableId="161547534">
    <w:abstractNumId w:val="27"/>
  </w:num>
  <w:num w:numId="14" w16cid:durableId="1892644113">
    <w:abstractNumId w:val="29"/>
  </w:num>
  <w:num w:numId="15" w16cid:durableId="1772698191">
    <w:abstractNumId w:val="21"/>
  </w:num>
  <w:num w:numId="16" w16cid:durableId="1142621815">
    <w:abstractNumId w:val="30"/>
  </w:num>
  <w:num w:numId="17" w16cid:durableId="863441844">
    <w:abstractNumId w:val="18"/>
  </w:num>
  <w:num w:numId="18" w16cid:durableId="277152160">
    <w:abstractNumId w:val="7"/>
  </w:num>
  <w:num w:numId="19" w16cid:durableId="1699113449">
    <w:abstractNumId w:val="28"/>
  </w:num>
  <w:num w:numId="20" w16cid:durableId="983394341">
    <w:abstractNumId w:val="31"/>
  </w:num>
  <w:num w:numId="21" w16cid:durableId="1809397476">
    <w:abstractNumId w:val="12"/>
  </w:num>
  <w:num w:numId="22" w16cid:durableId="1918398157">
    <w:abstractNumId w:val="14"/>
  </w:num>
  <w:num w:numId="23" w16cid:durableId="1527911458">
    <w:abstractNumId w:val="0"/>
  </w:num>
  <w:num w:numId="24" w16cid:durableId="1155221857">
    <w:abstractNumId w:val="6"/>
  </w:num>
  <w:num w:numId="25" w16cid:durableId="572201827">
    <w:abstractNumId w:val="20"/>
  </w:num>
  <w:num w:numId="26" w16cid:durableId="1497308417">
    <w:abstractNumId w:val="25"/>
  </w:num>
  <w:num w:numId="27" w16cid:durableId="1833372231">
    <w:abstractNumId w:val="1"/>
  </w:num>
  <w:num w:numId="28" w16cid:durableId="2106269068">
    <w:abstractNumId w:val="16"/>
  </w:num>
  <w:num w:numId="29" w16cid:durableId="1054696571">
    <w:abstractNumId w:val="13"/>
  </w:num>
  <w:num w:numId="30" w16cid:durableId="704448860">
    <w:abstractNumId w:val="4"/>
  </w:num>
  <w:num w:numId="31" w16cid:durableId="325210808">
    <w:abstractNumId w:val="23"/>
  </w:num>
  <w:num w:numId="32" w16cid:durableId="964626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45"/>
    <w:rsid w:val="00017817"/>
    <w:rsid w:val="000207C8"/>
    <w:rsid w:val="00022D1D"/>
    <w:rsid w:val="00028ADF"/>
    <w:rsid w:val="00032E1B"/>
    <w:rsid w:val="000377CB"/>
    <w:rsid w:val="00044003"/>
    <w:rsid w:val="00050029"/>
    <w:rsid w:val="00053B56"/>
    <w:rsid w:val="000572D6"/>
    <w:rsid w:val="00080252"/>
    <w:rsid w:val="00087C8D"/>
    <w:rsid w:val="00091323"/>
    <w:rsid w:val="000A46A2"/>
    <w:rsid w:val="000A6EDE"/>
    <w:rsid w:val="000C4323"/>
    <w:rsid w:val="000C58D5"/>
    <w:rsid w:val="000E3EE2"/>
    <w:rsid w:val="000E554B"/>
    <w:rsid w:val="000E5A66"/>
    <w:rsid w:val="000E6665"/>
    <w:rsid w:val="00124345"/>
    <w:rsid w:val="00146018"/>
    <w:rsid w:val="00167075"/>
    <w:rsid w:val="001675ED"/>
    <w:rsid w:val="00174E44"/>
    <w:rsid w:val="001A2E17"/>
    <w:rsid w:val="001B1DC7"/>
    <w:rsid w:val="001C0EFC"/>
    <w:rsid w:val="001D3F76"/>
    <w:rsid w:val="001D7A65"/>
    <w:rsid w:val="002021A6"/>
    <w:rsid w:val="002047D9"/>
    <w:rsid w:val="00206166"/>
    <w:rsid w:val="00234D53"/>
    <w:rsid w:val="002426E5"/>
    <w:rsid w:val="002428CE"/>
    <w:rsid w:val="00254AF4"/>
    <w:rsid w:val="00256DCC"/>
    <w:rsid w:val="002676E8"/>
    <w:rsid w:val="002A6579"/>
    <w:rsid w:val="002A7053"/>
    <w:rsid w:val="002B49C5"/>
    <w:rsid w:val="002C185F"/>
    <w:rsid w:val="002D4F28"/>
    <w:rsid w:val="002E0812"/>
    <w:rsid w:val="0030193D"/>
    <w:rsid w:val="003374BE"/>
    <w:rsid w:val="00341F20"/>
    <w:rsid w:val="00351DAC"/>
    <w:rsid w:val="0035560B"/>
    <w:rsid w:val="00365710"/>
    <w:rsid w:val="0037225D"/>
    <w:rsid w:val="0039368B"/>
    <w:rsid w:val="003A41C6"/>
    <w:rsid w:val="003B3B20"/>
    <w:rsid w:val="003C4B08"/>
    <w:rsid w:val="003E61F9"/>
    <w:rsid w:val="004206DB"/>
    <w:rsid w:val="00425137"/>
    <w:rsid w:val="0042608F"/>
    <w:rsid w:val="00435446"/>
    <w:rsid w:val="00457FAD"/>
    <w:rsid w:val="0046547E"/>
    <w:rsid w:val="00491C36"/>
    <w:rsid w:val="00495C7A"/>
    <w:rsid w:val="004D1440"/>
    <w:rsid w:val="004D49EF"/>
    <w:rsid w:val="004D711E"/>
    <w:rsid w:val="004E1FCA"/>
    <w:rsid w:val="00501761"/>
    <w:rsid w:val="00515F75"/>
    <w:rsid w:val="00546504"/>
    <w:rsid w:val="00547D02"/>
    <w:rsid w:val="00585A72"/>
    <w:rsid w:val="005908BD"/>
    <w:rsid w:val="005B25E8"/>
    <w:rsid w:val="005B28C5"/>
    <w:rsid w:val="005C102A"/>
    <w:rsid w:val="005C7B64"/>
    <w:rsid w:val="005E7996"/>
    <w:rsid w:val="005F62CF"/>
    <w:rsid w:val="005F6D5D"/>
    <w:rsid w:val="00601FE6"/>
    <w:rsid w:val="00627F30"/>
    <w:rsid w:val="006338C5"/>
    <w:rsid w:val="006576F8"/>
    <w:rsid w:val="00670975"/>
    <w:rsid w:val="006836F7"/>
    <w:rsid w:val="00684417"/>
    <w:rsid w:val="00685E55"/>
    <w:rsid w:val="006B5BBB"/>
    <w:rsid w:val="006C2352"/>
    <w:rsid w:val="006C51A1"/>
    <w:rsid w:val="006D657C"/>
    <w:rsid w:val="006F626D"/>
    <w:rsid w:val="00720EB7"/>
    <w:rsid w:val="00724405"/>
    <w:rsid w:val="00754B05"/>
    <w:rsid w:val="007573E4"/>
    <w:rsid w:val="00782393"/>
    <w:rsid w:val="00786182"/>
    <w:rsid w:val="00795BA1"/>
    <w:rsid w:val="00796251"/>
    <w:rsid w:val="007A4DF7"/>
    <w:rsid w:val="007C3EC4"/>
    <w:rsid w:val="00802013"/>
    <w:rsid w:val="00802CBB"/>
    <w:rsid w:val="00812DC8"/>
    <w:rsid w:val="008301B0"/>
    <w:rsid w:val="00843863"/>
    <w:rsid w:val="00845D6F"/>
    <w:rsid w:val="0086143C"/>
    <w:rsid w:val="00870A42"/>
    <w:rsid w:val="008736FF"/>
    <w:rsid w:val="008A00BD"/>
    <w:rsid w:val="008B3DBA"/>
    <w:rsid w:val="008C2FB4"/>
    <w:rsid w:val="008C4FBA"/>
    <w:rsid w:val="008E1C5A"/>
    <w:rsid w:val="008E6E9A"/>
    <w:rsid w:val="008F285F"/>
    <w:rsid w:val="008F538F"/>
    <w:rsid w:val="009143C1"/>
    <w:rsid w:val="00922782"/>
    <w:rsid w:val="0093658D"/>
    <w:rsid w:val="00937E39"/>
    <w:rsid w:val="00974234"/>
    <w:rsid w:val="00977851"/>
    <w:rsid w:val="00995776"/>
    <w:rsid w:val="009B2141"/>
    <w:rsid w:val="009B25AB"/>
    <w:rsid w:val="009B7DA5"/>
    <w:rsid w:val="009C5881"/>
    <w:rsid w:val="009F3B9E"/>
    <w:rsid w:val="00A22434"/>
    <w:rsid w:val="00A3775F"/>
    <w:rsid w:val="00A478D0"/>
    <w:rsid w:val="00A53907"/>
    <w:rsid w:val="00A71F2A"/>
    <w:rsid w:val="00A83A08"/>
    <w:rsid w:val="00A956F6"/>
    <w:rsid w:val="00AA2BEF"/>
    <w:rsid w:val="00AB1812"/>
    <w:rsid w:val="00AB5BA0"/>
    <w:rsid w:val="00AC27AD"/>
    <w:rsid w:val="00AC4ABE"/>
    <w:rsid w:val="00AF32A2"/>
    <w:rsid w:val="00B00C3B"/>
    <w:rsid w:val="00B021A1"/>
    <w:rsid w:val="00B137E5"/>
    <w:rsid w:val="00B26813"/>
    <w:rsid w:val="00B285D3"/>
    <w:rsid w:val="00B343C5"/>
    <w:rsid w:val="00B376FC"/>
    <w:rsid w:val="00B37E43"/>
    <w:rsid w:val="00B44DBD"/>
    <w:rsid w:val="00B5289D"/>
    <w:rsid w:val="00B54F03"/>
    <w:rsid w:val="00B60F79"/>
    <w:rsid w:val="00B62E13"/>
    <w:rsid w:val="00B63649"/>
    <w:rsid w:val="00B70E53"/>
    <w:rsid w:val="00B804DF"/>
    <w:rsid w:val="00B9186E"/>
    <w:rsid w:val="00B9194D"/>
    <w:rsid w:val="00B9333C"/>
    <w:rsid w:val="00B96AEF"/>
    <w:rsid w:val="00C0623D"/>
    <w:rsid w:val="00C36687"/>
    <w:rsid w:val="00C57A0D"/>
    <w:rsid w:val="00C614F2"/>
    <w:rsid w:val="00C83C5B"/>
    <w:rsid w:val="00C867F1"/>
    <w:rsid w:val="00CC4CA6"/>
    <w:rsid w:val="00CD17A8"/>
    <w:rsid w:val="00CF0710"/>
    <w:rsid w:val="00D10EC9"/>
    <w:rsid w:val="00D15005"/>
    <w:rsid w:val="00D35239"/>
    <w:rsid w:val="00D375C4"/>
    <w:rsid w:val="00D526C1"/>
    <w:rsid w:val="00D75F64"/>
    <w:rsid w:val="00DA1805"/>
    <w:rsid w:val="00DA519D"/>
    <w:rsid w:val="00DB20F1"/>
    <w:rsid w:val="00DC6DA8"/>
    <w:rsid w:val="00DD6884"/>
    <w:rsid w:val="00DE18D7"/>
    <w:rsid w:val="00DE2F7B"/>
    <w:rsid w:val="00DE3F2D"/>
    <w:rsid w:val="00DF1A57"/>
    <w:rsid w:val="00E13FEE"/>
    <w:rsid w:val="00E152BC"/>
    <w:rsid w:val="00E2569A"/>
    <w:rsid w:val="00E674F7"/>
    <w:rsid w:val="00EC1201"/>
    <w:rsid w:val="00ED1C50"/>
    <w:rsid w:val="00ED457D"/>
    <w:rsid w:val="00EE0E0A"/>
    <w:rsid w:val="00EE70C0"/>
    <w:rsid w:val="00F04902"/>
    <w:rsid w:val="00F12DDF"/>
    <w:rsid w:val="00F37A73"/>
    <w:rsid w:val="00F37C93"/>
    <w:rsid w:val="00F84F9E"/>
    <w:rsid w:val="00F90EED"/>
    <w:rsid w:val="00F94034"/>
    <w:rsid w:val="00F965DC"/>
    <w:rsid w:val="00F967A9"/>
    <w:rsid w:val="00FA4DEE"/>
    <w:rsid w:val="00FB495D"/>
    <w:rsid w:val="00FB49AB"/>
    <w:rsid w:val="00FC32D7"/>
    <w:rsid w:val="00FC746C"/>
    <w:rsid w:val="00FF2F5B"/>
    <w:rsid w:val="0245F132"/>
    <w:rsid w:val="0274C5E9"/>
    <w:rsid w:val="02DDCF69"/>
    <w:rsid w:val="03EA2695"/>
    <w:rsid w:val="04367F60"/>
    <w:rsid w:val="044FA7BD"/>
    <w:rsid w:val="04B4C614"/>
    <w:rsid w:val="0585F6F6"/>
    <w:rsid w:val="05C83D29"/>
    <w:rsid w:val="05DD1F99"/>
    <w:rsid w:val="065BFF00"/>
    <w:rsid w:val="0677B8EB"/>
    <w:rsid w:val="08BD97B8"/>
    <w:rsid w:val="097668F4"/>
    <w:rsid w:val="099CB62B"/>
    <w:rsid w:val="0A596819"/>
    <w:rsid w:val="0B74D004"/>
    <w:rsid w:val="0CAB46BC"/>
    <w:rsid w:val="0D9108DB"/>
    <w:rsid w:val="0E47171D"/>
    <w:rsid w:val="0EEA4CF6"/>
    <w:rsid w:val="0F2CD93C"/>
    <w:rsid w:val="0F70B723"/>
    <w:rsid w:val="0FFF6641"/>
    <w:rsid w:val="10357776"/>
    <w:rsid w:val="10BF1BD8"/>
    <w:rsid w:val="110C8784"/>
    <w:rsid w:val="117EB7DF"/>
    <w:rsid w:val="11A786C8"/>
    <w:rsid w:val="1262B709"/>
    <w:rsid w:val="12A857E5"/>
    <w:rsid w:val="13089072"/>
    <w:rsid w:val="14AEF78E"/>
    <w:rsid w:val="14C756AC"/>
    <w:rsid w:val="158053E2"/>
    <w:rsid w:val="16522902"/>
    <w:rsid w:val="17652D2B"/>
    <w:rsid w:val="1766F940"/>
    <w:rsid w:val="177376DB"/>
    <w:rsid w:val="1774D2E1"/>
    <w:rsid w:val="17C41260"/>
    <w:rsid w:val="191F0811"/>
    <w:rsid w:val="1A830E2C"/>
    <w:rsid w:val="1B4A2679"/>
    <w:rsid w:val="1B4F2D2A"/>
    <w:rsid w:val="1B8B355D"/>
    <w:rsid w:val="2073C012"/>
    <w:rsid w:val="209FAE4F"/>
    <w:rsid w:val="211CB013"/>
    <w:rsid w:val="216DE1F5"/>
    <w:rsid w:val="24CF7B60"/>
    <w:rsid w:val="27192D0F"/>
    <w:rsid w:val="275F6625"/>
    <w:rsid w:val="282AB516"/>
    <w:rsid w:val="2B27021D"/>
    <w:rsid w:val="2D04082A"/>
    <w:rsid w:val="2DB228E6"/>
    <w:rsid w:val="2DCEA7A9"/>
    <w:rsid w:val="2F6A780A"/>
    <w:rsid w:val="2FE79DE6"/>
    <w:rsid w:val="3106486B"/>
    <w:rsid w:val="321FC5EC"/>
    <w:rsid w:val="32859A09"/>
    <w:rsid w:val="32A5FDBB"/>
    <w:rsid w:val="33CFA72E"/>
    <w:rsid w:val="33E1788D"/>
    <w:rsid w:val="3408ED55"/>
    <w:rsid w:val="38694CE2"/>
    <w:rsid w:val="38DB1AD2"/>
    <w:rsid w:val="3AAE3C5C"/>
    <w:rsid w:val="3B8864F4"/>
    <w:rsid w:val="3C40370F"/>
    <w:rsid w:val="3CFE448E"/>
    <w:rsid w:val="4191E874"/>
    <w:rsid w:val="42317AFE"/>
    <w:rsid w:val="43C4F932"/>
    <w:rsid w:val="44037153"/>
    <w:rsid w:val="451228CA"/>
    <w:rsid w:val="46AEDE88"/>
    <w:rsid w:val="47E3F56F"/>
    <w:rsid w:val="484AC29C"/>
    <w:rsid w:val="487A1C34"/>
    <w:rsid w:val="48C313EE"/>
    <w:rsid w:val="494AD91F"/>
    <w:rsid w:val="499CFA59"/>
    <w:rsid w:val="4A1277DB"/>
    <w:rsid w:val="4B0A4968"/>
    <w:rsid w:val="4C1F9722"/>
    <w:rsid w:val="4D9EC69F"/>
    <w:rsid w:val="4F069464"/>
    <w:rsid w:val="4F8D9258"/>
    <w:rsid w:val="509D5585"/>
    <w:rsid w:val="50DE8D65"/>
    <w:rsid w:val="546448CB"/>
    <w:rsid w:val="548F05F4"/>
    <w:rsid w:val="54B31938"/>
    <w:rsid w:val="580C8F9D"/>
    <w:rsid w:val="58602A7F"/>
    <w:rsid w:val="599C1718"/>
    <w:rsid w:val="5A202A00"/>
    <w:rsid w:val="5A9375AB"/>
    <w:rsid w:val="5C39203D"/>
    <w:rsid w:val="5C843062"/>
    <w:rsid w:val="5E07E5C1"/>
    <w:rsid w:val="5E2F9C56"/>
    <w:rsid w:val="5E952A4A"/>
    <w:rsid w:val="5F8E8AC3"/>
    <w:rsid w:val="5FE79409"/>
    <w:rsid w:val="60B82602"/>
    <w:rsid w:val="61FAC91D"/>
    <w:rsid w:val="62CF9448"/>
    <w:rsid w:val="63C893CA"/>
    <w:rsid w:val="644605DB"/>
    <w:rsid w:val="64B0FEBA"/>
    <w:rsid w:val="64C68F8A"/>
    <w:rsid w:val="6675D7EA"/>
    <w:rsid w:val="6713D9D5"/>
    <w:rsid w:val="674900CC"/>
    <w:rsid w:val="682C9726"/>
    <w:rsid w:val="68FC1D9C"/>
    <w:rsid w:val="696F27CF"/>
    <w:rsid w:val="6995E4F7"/>
    <w:rsid w:val="6A00A6AA"/>
    <w:rsid w:val="6A6EA51D"/>
    <w:rsid w:val="6A8AB426"/>
    <w:rsid w:val="6B83F9F6"/>
    <w:rsid w:val="6BBB4599"/>
    <w:rsid w:val="6C1FC75A"/>
    <w:rsid w:val="6DED3AFA"/>
    <w:rsid w:val="6E94AD4F"/>
    <w:rsid w:val="6EE7743E"/>
    <w:rsid w:val="6F08941A"/>
    <w:rsid w:val="6FE1801C"/>
    <w:rsid w:val="700892E8"/>
    <w:rsid w:val="719A3C95"/>
    <w:rsid w:val="7511D632"/>
    <w:rsid w:val="758F9C3A"/>
    <w:rsid w:val="76C74695"/>
    <w:rsid w:val="786C9144"/>
    <w:rsid w:val="7AF1650A"/>
    <w:rsid w:val="7B4FC6A8"/>
    <w:rsid w:val="7C4495D7"/>
    <w:rsid w:val="7CAEDDFD"/>
    <w:rsid w:val="7CEB9709"/>
    <w:rsid w:val="7D22C0B6"/>
    <w:rsid w:val="7DE06638"/>
    <w:rsid w:val="7E3EDD8C"/>
    <w:rsid w:val="7E894685"/>
    <w:rsid w:val="7EAFD0E9"/>
    <w:rsid w:val="7FF2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F3FD"/>
  <w15:docId w15:val="{766FA326-FD31-4381-8C38-40E2BB2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EE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54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97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B44DBD"/>
    <w:rPr>
      <w:color w:val="0000FF"/>
      <w:u w:val="single"/>
    </w:rPr>
  </w:style>
  <w:style w:type="character" w:customStyle="1" w:styleId="level-p">
    <w:name w:val="level-p"/>
    <w:basedOn w:val="Domylnaczcionkaakapitu"/>
    <w:rsid w:val="00341F20"/>
  </w:style>
  <w:style w:type="paragraph" w:styleId="NormalnyWeb">
    <w:name w:val="Normal (Web)"/>
    <w:basedOn w:val="Normalny"/>
    <w:uiPriority w:val="99"/>
    <w:unhideWhenUsed/>
    <w:rsid w:val="004E1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57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457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457D"/>
    <w:rPr>
      <w:vertAlign w:val="superscript"/>
    </w:rPr>
  </w:style>
  <w:style w:type="character" w:customStyle="1" w:styleId="Nagwek1Znak">
    <w:name w:val="Nagłówek 1 Znak"/>
    <w:link w:val="Nagwek1"/>
    <w:uiPriority w:val="9"/>
    <w:rsid w:val="00754B0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5Znak">
    <w:name w:val="Nagłówek 5 Znak"/>
    <w:link w:val="Nagwek5"/>
    <w:uiPriority w:val="9"/>
    <w:semiHidden/>
    <w:rsid w:val="0067097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A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D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A8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0802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8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E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ED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ED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90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antis.pl/autor/pawel-perekietka-a1655412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antis.pl/autor/janusz-s-wierzbicki-a395498" TargetMode="External"/><Relationship Id="rId17" Type="http://schemas.openxmlformats.org/officeDocument/2006/relationships/hyperlink" Target="https://tantis.pl/autor/jolanta-holeczek-a17309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ntis.pl/autor/jolanta-holeczek-a17309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ntis.pl/autor/janusz-mazur-a16554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antis.pl/autor/anna-helmin-a1707627" TargetMode="External"/><Relationship Id="rId10" Type="http://schemas.openxmlformats.org/officeDocument/2006/relationships/hyperlink" Target="https://tantis.pl/autor/jolanta-holeczek-a173091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antis.pl/autor/anna-helmin-a1707627" TargetMode="External"/><Relationship Id="rId14" Type="http://schemas.openxmlformats.org/officeDocument/2006/relationships/hyperlink" Target="https://tantis.pl/autor/zbigniew-talaga-a165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57A797EFFB14BB698DFB13868C9F9" ma:contentTypeVersion="8" ma:contentTypeDescription="Utwórz nowy dokument." ma:contentTypeScope="" ma:versionID="0228c06811a4d0c2e45f1cdd0e8cfcaa">
  <xsd:schema xmlns:xsd="http://www.w3.org/2001/XMLSchema" xmlns:xs="http://www.w3.org/2001/XMLSchema" xmlns:p="http://schemas.microsoft.com/office/2006/metadata/properties" xmlns:ns2="77145a12-97e0-436c-9be3-900c91c706eb" xmlns:ns3="93641ef9-b013-4c90-a6c8-ace84d94e308" targetNamespace="http://schemas.microsoft.com/office/2006/metadata/properties" ma:root="true" ma:fieldsID="338b1d4c83eddd561b611f9e60e85310" ns2:_="" ns3:_="">
    <xsd:import namespace="77145a12-97e0-436c-9be3-900c91c706eb"/>
    <xsd:import namespace="93641ef9-b013-4c90-a6c8-ace84d94e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5a12-97e0-436c-9be3-900c91c70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1ef9-b013-4c90-a6c8-ace84d94e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5D42C-4E95-4F4F-9EC1-691408187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45a12-97e0-436c-9be3-900c91c706eb"/>
    <ds:schemaRef ds:uri="93641ef9-b013-4c90-a6c8-ace84d94e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6C777-E32E-4287-8ED0-39955B246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Mariusz  Orłowski</cp:lastModifiedBy>
  <cp:revision>3</cp:revision>
  <cp:lastPrinted>2023-06-22T21:48:00Z</cp:lastPrinted>
  <dcterms:created xsi:type="dcterms:W3CDTF">2025-07-06T22:19:00Z</dcterms:created>
  <dcterms:modified xsi:type="dcterms:W3CDTF">2025-07-07T23:05:00Z</dcterms:modified>
</cp:coreProperties>
</file>